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CF87C" w14:textId="77777777" w:rsidR="0006282F" w:rsidRPr="00362C36" w:rsidRDefault="0006282F" w:rsidP="0006282F">
      <w:pPr>
        <w:tabs>
          <w:tab w:val="left" w:pos="1529"/>
          <w:tab w:val="left" w:pos="2095"/>
          <w:tab w:val="left" w:pos="2661"/>
          <w:tab w:val="left" w:pos="3227"/>
          <w:tab w:val="left" w:pos="3793"/>
          <w:tab w:val="left" w:pos="4359"/>
          <w:tab w:val="left" w:pos="4925"/>
          <w:tab w:val="left" w:pos="5491"/>
          <w:tab w:val="left" w:pos="6057"/>
          <w:tab w:val="left" w:pos="6623"/>
          <w:tab w:val="left" w:pos="7189"/>
          <w:tab w:val="left" w:pos="7755"/>
          <w:tab w:val="left" w:pos="8321"/>
          <w:tab w:val="left" w:pos="8887"/>
        </w:tabs>
        <w:ind w:left="-9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923" w:type="dxa"/>
        <w:tblInd w:w="-1156" w:type="dxa"/>
        <w:tblBorders>
          <w:top w:val="single" w:sz="6" w:space="0" w:color="800000"/>
          <w:left w:val="single" w:sz="6" w:space="0" w:color="800000"/>
          <w:bottom w:val="single" w:sz="6" w:space="0" w:color="800000"/>
          <w:right w:val="single" w:sz="6" w:space="0" w:color="800000"/>
          <w:insideH w:val="single" w:sz="6" w:space="0" w:color="800000"/>
          <w:insideV w:val="single" w:sz="6" w:space="0" w:color="800000"/>
        </w:tblBorders>
        <w:shd w:val="clear" w:color="auto" w:fill="F3F3F3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23"/>
      </w:tblGrid>
      <w:tr w:rsidR="00050B8C" w:rsidRPr="00EE0592" w14:paraId="33D40B08" w14:textId="77777777" w:rsidTr="001A2900">
        <w:trPr>
          <w:trHeight w:val="1146"/>
        </w:trPr>
        <w:tc>
          <w:tcPr>
            <w:tcW w:w="9923" w:type="dxa"/>
            <w:shd w:val="clear" w:color="auto" w:fill="F3F3F3"/>
            <w:vAlign w:val="center"/>
          </w:tcPr>
          <w:p w14:paraId="18957116" w14:textId="626BE65C" w:rsidR="00050B8C" w:rsidRPr="001412A0" w:rsidRDefault="000C30BB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MODELLO 3</w:t>
            </w:r>
            <w:r w:rsidR="001A2900" w:rsidRPr="001412A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- </w:t>
            </w:r>
            <w:r w:rsidR="00050B8C" w:rsidRPr="001412A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PROSPETTO DI OFFERTA</w:t>
            </w:r>
            <w:r w:rsidR="00DA3A7C" w:rsidRPr="001412A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ECONOMICA</w:t>
            </w:r>
          </w:p>
          <w:p w14:paraId="4023ADEC" w14:textId="59668F36" w:rsidR="00050B8C" w:rsidRPr="00EE0592" w:rsidRDefault="00362C36" w:rsidP="001A2900">
            <w:pPr>
              <w:jc w:val="center"/>
              <w:rPr>
                <w:rFonts w:asciiTheme="minorHAnsi" w:hAnsiTheme="minorHAnsi" w:cstheme="minorHAnsi"/>
                <w:b/>
                <w:i/>
                <w:iCs/>
                <w:szCs w:val="24"/>
              </w:rPr>
            </w:pPr>
            <w:r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LOTTO </w:t>
            </w:r>
            <w:r w:rsidR="001A2900"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2 </w:t>
            </w:r>
            <w:r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- </w:t>
            </w:r>
            <w:r w:rsidR="005950B0"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>ALL RISKS</w:t>
            </w:r>
            <w:r w:rsidR="00F12270"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412A0"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- </w:t>
            </w:r>
            <w:r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CIG </w:t>
            </w:r>
            <w:r w:rsidR="00EE0592" w:rsidRPr="00EE0592">
              <w:rPr>
                <w:rFonts w:asciiTheme="minorHAnsi" w:hAnsiTheme="minorHAnsi" w:cstheme="minorHAnsi"/>
                <w:b/>
                <w:sz w:val="28"/>
                <w:szCs w:val="28"/>
              </w:rPr>
              <w:t>B2F9275CB0</w:t>
            </w:r>
          </w:p>
        </w:tc>
      </w:tr>
    </w:tbl>
    <w:p w14:paraId="68B7F2A4" w14:textId="77777777" w:rsidR="007256E6" w:rsidRPr="00EE0592" w:rsidRDefault="007256E6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  <w:lang w:val="en-US"/>
        </w:rPr>
      </w:pPr>
    </w:p>
    <w:p w14:paraId="73E47B61" w14:textId="77777777" w:rsidR="005E7BDB" w:rsidRPr="00362C36" w:rsidRDefault="005E7BDB" w:rsidP="005E7BDB">
      <w:pPr>
        <w:pStyle w:val="Rientrocorpodeltesto3"/>
        <w:ind w:left="-709" w:right="-65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62C36">
        <w:rPr>
          <w:rFonts w:asciiTheme="minorHAnsi" w:hAnsiTheme="minorHAnsi" w:cstheme="minorHAnsi"/>
          <w:sz w:val="22"/>
          <w:szCs w:val="22"/>
        </w:rPr>
        <w:t>La sottoscritta Società propone la seguente offerta economica in base ai dati riepilogati di seguito:</w:t>
      </w:r>
    </w:p>
    <w:p w14:paraId="1F5E3778" w14:textId="77777777" w:rsidR="005E7BDB" w:rsidRDefault="005E7BDB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5"/>
        <w:gridCol w:w="4394"/>
      </w:tblGrid>
      <w:tr w:rsidR="005E7BDB" w:rsidRPr="007B0753" w14:paraId="7FEEBF7D" w14:textId="77777777" w:rsidTr="001412A0">
        <w:trPr>
          <w:cantSplit/>
          <w:trHeight w:val="1292"/>
        </w:trPr>
        <w:tc>
          <w:tcPr>
            <w:tcW w:w="5505" w:type="dxa"/>
            <w:vAlign w:val="center"/>
          </w:tcPr>
          <w:p w14:paraId="7C82BA8D" w14:textId="77777777" w:rsidR="005E7BDB" w:rsidRPr="007B0753" w:rsidRDefault="005E7BDB" w:rsidP="005E7BD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CONTRAENTE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E3BA9C2" w14:textId="77777777" w:rsidR="005E7BDB" w:rsidRDefault="00905B8E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0C30B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SCUOLA INTERNAZIONALE SUPERIORE DI STUDI AVANZATI</w:t>
            </w:r>
          </w:p>
          <w:p w14:paraId="11EC5F1B" w14:textId="77777777" w:rsidR="005E7BDB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Via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Bonomea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, 265</w:t>
            </w:r>
          </w:p>
          <w:p w14:paraId="63744E5A" w14:textId="6E858652" w:rsidR="005E7BDB" w:rsidRPr="007B0753" w:rsidRDefault="005E7BDB" w:rsidP="001412A0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34136   TRIESTE</w:t>
            </w:r>
          </w:p>
        </w:tc>
      </w:tr>
      <w:tr w:rsidR="00DC193D" w:rsidRPr="00EE0592" w14:paraId="4115C7E5" w14:textId="77777777" w:rsidTr="001412A0">
        <w:trPr>
          <w:cantSplit/>
          <w:trHeight w:val="1495"/>
        </w:trPr>
        <w:tc>
          <w:tcPr>
            <w:tcW w:w="5505" w:type="dxa"/>
            <w:vAlign w:val="center"/>
          </w:tcPr>
          <w:p w14:paraId="053514BA" w14:textId="77777777" w:rsidR="005E7BDB" w:rsidRPr="00DC193D" w:rsidRDefault="005E7BDB" w:rsidP="005E7BD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bookmarkStart w:id="0" w:name="_Hlk519172121"/>
            <w:r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DURATA CONTRATTUALE</w:t>
            </w:r>
          </w:p>
          <w:p w14:paraId="6068CFDA" w14:textId="77777777" w:rsidR="005E7BDB" w:rsidRPr="00DC193D" w:rsidRDefault="005E7BDB" w:rsidP="005E7BD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2FFAC573" w14:textId="77777777" w:rsidR="005E7BDB" w:rsidRPr="00DC193D" w:rsidRDefault="005E7BDB" w:rsidP="005E7BD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42758BCB" w14:textId="77777777" w:rsidR="005E7BDB" w:rsidRPr="00DC193D" w:rsidRDefault="005E7BDB" w:rsidP="005E7BD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3280BB5F" w14:textId="77777777" w:rsidR="005E7BDB" w:rsidRPr="00DC193D" w:rsidRDefault="005E7BDB" w:rsidP="005E7BD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FRAZIONAMENTO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FA0F013" w14:textId="77777777" w:rsidR="005E7BDB" w:rsidRPr="00DC193D" w:rsidRDefault="00D2400F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Tre</w:t>
            </w:r>
            <w:r w:rsidR="005E7BDB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anni </w:t>
            </w:r>
          </w:p>
          <w:p w14:paraId="2C26C419" w14:textId="1CFCCAB8" w:rsidR="005E7BDB" w:rsidRPr="00DC193D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Dalle ore 24.00 del 31.12.20</w:t>
            </w:r>
            <w:r w:rsidR="00DC193D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24</w:t>
            </w:r>
          </w:p>
          <w:p w14:paraId="663DB996" w14:textId="10785866" w:rsidR="005E7BDB" w:rsidRPr="00DC193D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Alle ore 24.00 del 31.12.202</w:t>
            </w:r>
            <w:r w:rsidR="00DC193D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7</w:t>
            </w:r>
          </w:p>
          <w:p w14:paraId="6905ACC5" w14:textId="77777777" w:rsidR="005E7BDB" w:rsidRPr="00DC193D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19C1F662" w14:textId="77777777" w:rsidR="005E7BDB" w:rsidRPr="00DC193D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Annuale al 31 dicembre</w:t>
            </w:r>
          </w:p>
        </w:tc>
      </w:tr>
      <w:bookmarkEnd w:id="0"/>
      <w:tr w:rsidR="005E7BDB" w:rsidRPr="007B0753" w14:paraId="5A0E2371" w14:textId="77777777" w:rsidTr="005E7BDB">
        <w:trPr>
          <w:cantSplit/>
          <w:trHeight w:val="561"/>
        </w:trPr>
        <w:tc>
          <w:tcPr>
            <w:tcW w:w="5505" w:type="dxa"/>
            <w:vAlign w:val="center"/>
          </w:tcPr>
          <w:p w14:paraId="7BA2822A" w14:textId="77777777" w:rsidR="005E7BDB" w:rsidRPr="007B0753" w:rsidRDefault="005E7BDB" w:rsidP="005E7BD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RISCHIO ASSICURATO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4688DA1" w14:textId="77777777" w:rsidR="005E7BDB" w:rsidRPr="007B0753" w:rsidRDefault="005950B0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ALL RISKS</w:t>
            </w:r>
          </w:p>
        </w:tc>
      </w:tr>
    </w:tbl>
    <w:p w14:paraId="243C2D02" w14:textId="77777777" w:rsidR="005950B0" w:rsidRPr="007B0753" w:rsidRDefault="005950B0" w:rsidP="007B0753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  <w:bookmarkStart w:id="1" w:name="_Hlk519174652"/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8"/>
        <w:gridCol w:w="2126"/>
        <w:gridCol w:w="1701"/>
        <w:gridCol w:w="1276"/>
        <w:gridCol w:w="2268"/>
      </w:tblGrid>
      <w:tr w:rsidR="00E52C5B" w:rsidRPr="00FF7101" w14:paraId="4632B00F" w14:textId="77777777" w:rsidTr="003A0365">
        <w:trPr>
          <w:trHeight w:val="720"/>
        </w:trPr>
        <w:tc>
          <w:tcPr>
            <w:tcW w:w="4654" w:type="dxa"/>
            <w:gridSpan w:val="2"/>
            <w:vAlign w:val="center"/>
          </w:tcPr>
          <w:p w14:paraId="33977155" w14:textId="77777777" w:rsidR="00E52C5B" w:rsidRPr="00FF7101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FF71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Descrizione</w:t>
            </w:r>
          </w:p>
        </w:tc>
        <w:tc>
          <w:tcPr>
            <w:tcW w:w="1701" w:type="dxa"/>
            <w:vAlign w:val="center"/>
          </w:tcPr>
          <w:p w14:paraId="53E387EB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Somme </w:t>
            </w:r>
          </w:p>
          <w:p w14:paraId="5AE22B7F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3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Assicurate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AB7AE8" w14:textId="77777777" w:rsidR="00E52C5B" w:rsidRPr="00FF7101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FF71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Tasso lordo</w:t>
            </w:r>
          </w:p>
          <w:p w14:paraId="1A96F2F8" w14:textId="77777777" w:rsidR="00E52C5B" w:rsidRPr="00FF7101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3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FF71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per mille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BF3E205" w14:textId="77777777" w:rsidR="00E52C5B" w:rsidRPr="00FF7101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FF71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annuo lordo</w:t>
            </w:r>
          </w:p>
        </w:tc>
      </w:tr>
      <w:tr w:rsidR="00E52C5B" w:rsidRPr="007B0753" w14:paraId="6A9955E0" w14:textId="77777777" w:rsidTr="003A0365">
        <w:trPr>
          <w:trHeight w:val="714"/>
        </w:trPr>
        <w:tc>
          <w:tcPr>
            <w:tcW w:w="2528" w:type="dxa"/>
            <w:vMerge w:val="restart"/>
            <w:vAlign w:val="center"/>
          </w:tcPr>
          <w:p w14:paraId="21990BEA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Garanzie furto, rapina e portavalori</w:t>
            </w:r>
          </w:p>
          <w:p w14:paraId="076AC908" w14:textId="3BEB6F3F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di cui all’Art.3.29</w:t>
            </w:r>
            <w:r w:rsidR="00FF71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del Capitolato speciale</w:t>
            </w:r>
          </w:p>
        </w:tc>
        <w:tc>
          <w:tcPr>
            <w:tcW w:w="2126" w:type="dxa"/>
            <w:vAlign w:val="center"/>
          </w:tcPr>
          <w:p w14:paraId="26AEF427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Patrimonio mobiliare/contenuto</w:t>
            </w:r>
          </w:p>
        </w:tc>
        <w:tc>
          <w:tcPr>
            <w:tcW w:w="1701" w:type="dxa"/>
            <w:vAlign w:val="center"/>
          </w:tcPr>
          <w:p w14:paraId="20D93125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€ 60.000,00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3F1C07" w14:textId="77777777" w:rsidR="00E52C5B" w:rsidRDefault="00E52C5B" w:rsidP="00E52C5B">
            <w:r w:rsidRPr="000F57E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...….....…‰</w:t>
            </w:r>
          </w:p>
        </w:tc>
        <w:tc>
          <w:tcPr>
            <w:tcW w:w="2268" w:type="dxa"/>
            <w:vAlign w:val="center"/>
          </w:tcPr>
          <w:p w14:paraId="5B230C3D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€………………...…..…….</w:t>
            </w:r>
          </w:p>
        </w:tc>
      </w:tr>
      <w:tr w:rsidR="00E52C5B" w:rsidRPr="007B0753" w14:paraId="4AEC68A3" w14:textId="77777777" w:rsidTr="003A0365">
        <w:trPr>
          <w:trHeight w:val="622"/>
        </w:trPr>
        <w:tc>
          <w:tcPr>
            <w:tcW w:w="2528" w:type="dxa"/>
            <w:vMerge/>
            <w:vAlign w:val="center"/>
          </w:tcPr>
          <w:p w14:paraId="17806ACA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348D76E3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Valori in cassaforte/cassetti/</w:t>
            </w:r>
          </w:p>
          <w:p w14:paraId="3216C273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armadi</w:t>
            </w:r>
          </w:p>
        </w:tc>
        <w:tc>
          <w:tcPr>
            <w:tcW w:w="1701" w:type="dxa"/>
            <w:vAlign w:val="center"/>
          </w:tcPr>
          <w:p w14:paraId="2E2E8368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€ 10.000,00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73E726" w14:textId="77777777" w:rsidR="00E52C5B" w:rsidRDefault="00E52C5B" w:rsidP="00E52C5B">
            <w:r w:rsidRPr="000F57E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...….....…‰</w:t>
            </w:r>
          </w:p>
        </w:tc>
        <w:tc>
          <w:tcPr>
            <w:tcW w:w="2268" w:type="dxa"/>
            <w:vAlign w:val="center"/>
          </w:tcPr>
          <w:p w14:paraId="7E7789BF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€………………...…..…….</w:t>
            </w:r>
          </w:p>
        </w:tc>
      </w:tr>
      <w:tr w:rsidR="00E52C5B" w:rsidRPr="007B0753" w14:paraId="5223C021" w14:textId="77777777" w:rsidTr="003A0365">
        <w:trPr>
          <w:trHeight w:val="622"/>
        </w:trPr>
        <w:tc>
          <w:tcPr>
            <w:tcW w:w="2528" w:type="dxa"/>
            <w:vMerge/>
            <w:vAlign w:val="center"/>
          </w:tcPr>
          <w:p w14:paraId="6A76FF9E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72393865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Portavalori</w:t>
            </w:r>
          </w:p>
        </w:tc>
        <w:tc>
          <w:tcPr>
            <w:tcW w:w="1701" w:type="dxa"/>
            <w:vAlign w:val="center"/>
          </w:tcPr>
          <w:p w14:paraId="18357F64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€ 10.000,00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64ED2D" w14:textId="77777777" w:rsidR="00E52C5B" w:rsidRDefault="00E52C5B" w:rsidP="00E52C5B">
            <w:r w:rsidRPr="000F57E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...….....…‰</w:t>
            </w:r>
          </w:p>
        </w:tc>
        <w:tc>
          <w:tcPr>
            <w:tcW w:w="2268" w:type="dxa"/>
            <w:vAlign w:val="center"/>
          </w:tcPr>
          <w:p w14:paraId="55EBCCFC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€………………...…..…….</w:t>
            </w:r>
          </w:p>
        </w:tc>
      </w:tr>
      <w:tr w:rsidR="00E52C5B" w:rsidRPr="007B0753" w14:paraId="31AE00B0" w14:textId="77777777" w:rsidTr="003A0365">
        <w:trPr>
          <w:trHeight w:val="672"/>
        </w:trPr>
        <w:tc>
          <w:tcPr>
            <w:tcW w:w="2528" w:type="dxa"/>
            <w:vMerge/>
            <w:vAlign w:val="center"/>
          </w:tcPr>
          <w:p w14:paraId="408E90FF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385D6CC4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Guasti cagionati dai ladri</w:t>
            </w:r>
          </w:p>
        </w:tc>
        <w:tc>
          <w:tcPr>
            <w:tcW w:w="1701" w:type="dxa"/>
            <w:vAlign w:val="center"/>
          </w:tcPr>
          <w:p w14:paraId="732264C8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€ 10.000,00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8134BC" w14:textId="77777777" w:rsidR="00E52C5B" w:rsidRDefault="00E52C5B" w:rsidP="00E52C5B">
            <w:r w:rsidRPr="000F57E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...….....…‰</w:t>
            </w:r>
          </w:p>
        </w:tc>
        <w:tc>
          <w:tcPr>
            <w:tcW w:w="2268" w:type="dxa"/>
            <w:vAlign w:val="center"/>
          </w:tcPr>
          <w:p w14:paraId="3CD0CF50" w14:textId="77777777" w:rsidR="00E52C5B" w:rsidRPr="005950B0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5950B0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€………………...…..…….</w:t>
            </w:r>
          </w:p>
        </w:tc>
      </w:tr>
      <w:bookmarkEnd w:id="1"/>
    </w:tbl>
    <w:p w14:paraId="7B5D247E" w14:textId="77777777" w:rsidR="00E52C5B" w:rsidRPr="00E52C5B" w:rsidRDefault="00E52C5B" w:rsidP="00E52C5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8"/>
        <w:gridCol w:w="1985"/>
        <w:gridCol w:w="141"/>
        <w:gridCol w:w="1701"/>
        <w:gridCol w:w="1276"/>
        <w:gridCol w:w="2268"/>
      </w:tblGrid>
      <w:tr w:rsidR="00E52C5B" w:rsidRPr="00A61580" w14:paraId="4B530362" w14:textId="77777777" w:rsidTr="003A0365">
        <w:trPr>
          <w:trHeight w:val="720"/>
        </w:trPr>
        <w:tc>
          <w:tcPr>
            <w:tcW w:w="4654" w:type="dxa"/>
            <w:gridSpan w:val="3"/>
            <w:vAlign w:val="center"/>
          </w:tcPr>
          <w:p w14:paraId="3F4DFDB2" w14:textId="74B6C361" w:rsidR="00E52C5B" w:rsidRPr="00A61580" w:rsidRDefault="00FF7101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FF7101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Descri</w:t>
            </w:r>
            <w:r w:rsidRPr="00FF71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zione</w:t>
            </w:r>
          </w:p>
        </w:tc>
        <w:tc>
          <w:tcPr>
            <w:tcW w:w="1701" w:type="dxa"/>
            <w:vAlign w:val="center"/>
          </w:tcPr>
          <w:p w14:paraId="2E0A5C53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42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 xml:space="preserve">Somme </w:t>
            </w:r>
          </w:p>
          <w:p w14:paraId="5E849AA4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42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Assicurate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02D7227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Tasso lordo</w:t>
            </w:r>
          </w:p>
          <w:p w14:paraId="0A80FD37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per mille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17EDF8E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35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Premio annuo lordo</w:t>
            </w:r>
          </w:p>
        </w:tc>
      </w:tr>
      <w:tr w:rsidR="00E52C5B" w:rsidRPr="00E52C5B" w14:paraId="1FB9081C" w14:textId="77777777" w:rsidTr="003A0365">
        <w:trPr>
          <w:trHeight w:val="714"/>
        </w:trPr>
        <w:tc>
          <w:tcPr>
            <w:tcW w:w="2528" w:type="dxa"/>
            <w:vMerge w:val="restart"/>
            <w:vAlign w:val="center"/>
          </w:tcPr>
          <w:p w14:paraId="4AB5944D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Garanzie </w:t>
            </w:r>
            <w:proofErr w:type="spellStart"/>
            <w:r w:rsidRPr="00E52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All</w:t>
            </w:r>
            <w:proofErr w:type="spellEnd"/>
            <w:r w:rsidRPr="00E52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risks</w:t>
            </w:r>
          </w:p>
          <w:p w14:paraId="58EDC822" w14:textId="65CDBB5C" w:rsidR="00E52C5B" w:rsidRPr="00BD2559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diverse dall’Art.3.29</w:t>
            </w:r>
            <w:r w:rsidR="00A61580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del Capitolato speciale</w:t>
            </w:r>
          </w:p>
        </w:tc>
        <w:tc>
          <w:tcPr>
            <w:tcW w:w="2126" w:type="dxa"/>
            <w:gridSpan w:val="2"/>
            <w:vAlign w:val="center"/>
          </w:tcPr>
          <w:p w14:paraId="3523983E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Fabbricati</w:t>
            </w:r>
          </w:p>
        </w:tc>
        <w:tc>
          <w:tcPr>
            <w:tcW w:w="1701" w:type="dxa"/>
            <w:vAlign w:val="center"/>
          </w:tcPr>
          <w:p w14:paraId="31945ED6" w14:textId="74661C66" w:rsidR="00E52C5B" w:rsidRPr="002261CC" w:rsidRDefault="00E52C5B" w:rsidP="00E52C5B">
            <w:pPr>
              <w:tabs>
                <w:tab w:val="left" w:pos="284"/>
                <w:tab w:val="left" w:pos="851"/>
                <w:tab w:val="left" w:pos="15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€ </w:t>
            </w:r>
            <w:r w:rsidR="00C02141"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52.296.3</w:t>
            </w:r>
            <w:r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00,00</w:t>
            </w:r>
          </w:p>
        </w:tc>
        <w:tc>
          <w:tcPr>
            <w:tcW w:w="1276" w:type="dxa"/>
            <w:vAlign w:val="center"/>
          </w:tcPr>
          <w:p w14:paraId="24070931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.....….……‰</w:t>
            </w:r>
          </w:p>
        </w:tc>
        <w:tc>
          <w:tcPr>
            <w:tcW w:w="2268" w:type="dxa"/>
            <w:vAlign w:val="center"/>
          </w:tcPr>
          <w:p w14:paraId="3CF86149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€………………………….</w:t>
            </w:r>
          </w:p>
        </w:tc>
      </w:tr>
      <w:tr w:rsidR="00E52C5B" w:rsidRPr="00E52C5B" w14:paraId="6907D5B4" w14:textId="77777777" w:rsidTr="003A0365">
        <w:trPr>
          <w:trHeight w:val="622"/>
        </w:trPr>
        <w:tc>
          <w:tcPr>
            <w:tcW w:w="2528" w:type="dxa"/>
            <w:vMerge/>
            <w:vAlign w:val="center"/>
          </w:tcPr>
          <w:p w14:paraId="1878E4CE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0EE6303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Patrimonio mobiliare/contenuto</w:t>
            </w:r>
          </w:p>
        </w:tc>
        <w:tc>
          <w:tcPr>
            <w:tcW w:w="1701" w:type="dxa"/>
            <w:vAlign w:val="center"/>
          </w:tcPr>
          <w:p w14:paraId="0459626E" w14:textId="0CCA6B12" w:rsidR="00E52C5B" w:rsidRPr="002261CC" w:rsidRDefault="00E52C5B" w:rsidP="00E52C5B">
            <w:pPr>
              <w:tabs>
                <w:tab w:val="left" w:pos="284"/>
                <w:tab w:val="left" w:pos="851"/>
                <w:tab w:val="left" w:pos="15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€ </w:t>
            </w:r>
            <w:r w:rsidR="00A61580"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39.746.190</w:t>
            </w:r>
            <w:r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,00</w:t>
            </w:r>
          </w:p>
        </w:tc>
        <w:tc>
          <w:tcPr>
            <w:tcW w:w="1276" w:type="dxa"/>
            <w:vAlign w:val="center"/>
          </w:tcPr>
          <w:p w14:paraId="7421BEA5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....…..……‰</w:t>
            </w:r>
          </w:p>
        </w:tc>
        <w:tc>
          <w:tcPr>
            <w:tcW w:w="2268" w:type="dxa"/>
            <w:vAlign w:val="center"/>
          </w:tcPr>
          <w:p w14:paraId="4D9BB1FB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€………………………….</w:t>
            </w:r>
          </w:p>
        </w:tc>
      </w:tr>
      <w:tr w:rsidR="00E52C5B" w:rsidRPr="00E52C5B" w14:paraId="5665817C" w14:textId="77777777" w:rsidTr="003A0365">
        <w:trPr>
          <w:trHeight w:val="622"/>
        </w:trPr>
        <w:tc>
          <w:tcPr>
            <w:tcW w:w="2528" w:type="dxa"/>
            <w:vMerge/>
            <w:vAlign w:val="center"/>
          </w:tcPr>
          <w:p w14:paraId="6C9E4D54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00981C9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Libri e riviste</w:t>
            </w:r>
          </w:p>
        </w:tc>
        <w:tc>
          <w:tcPr>
            <w:tcW w:w="1701" w:type="dxa"/>
            <w:vAlign w:val="center"/>
          </w:tcPr>
          <w:p w14:paraId="57C4AFA5" w14:textId="3DF64983" w:rsidR="00E52C5B" w:rsidRPr="002261CC" w:rsidRDefault="00E52C5B" w:rsidP="00E52C5B">
            <w:pPr>
              <w:tabs>
                <w:tab w:val="left" w:pos="284"/>
                <w:tab w:val="left" w:pos="851"/>
                <w:tab w:val="left" w:pos="15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€ 2.</w:t>
            </w:r>
            <w:r w:rsidR="00A61580"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904.</w:t>
            </w:r>
            <w:r w:rsidR="00201EE9"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0</w:t>
            </w:r>
            <w:r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00,00</w:t>
            </w:r>
          </w:p>
        </w:tc>
        <w:tc>
          <w:tcPr>
            <w:tcW w:w="1276" w:type="dxa"/>
            <w:vAlign w:val="center"/>
          </w:tcPr>
          <w:p w14:paraId="2F932C8D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......………‰</w:t>
            </w:r>
          </w:p>
        </w:tc>
        <w:tc>
          <w:tcPr>
            <w:tcW w:w="2268" w:type="dxa"/>
            <w:vAlign w:val="center"/>
          </w:tcPr>
          <w:p w14:paraId="3C20EE5F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€……………..…</w:t>
            </w:r>
            <w:r w:rsidR="00924F8D"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</w:t>
            </w: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..……….</w:t>
            </w:r>
          </w:p>
        </w:tc>
      </w:tr>
      <w:tr w:rsidR="00E52C5B" w:rsidRPr="00E52C5B" w14:paraId="09C806B8" w14:textId="77777777" w:rsidTr="003A0365">
        <w:trPr>
          <w:trHeight w:val="672"/>
        </w:trPr>
        <w:tc>
          <w:tcPr>
            <w:tcW w:w="2528" w:type="dxa"/>
            <w:vMerge/>
            <w:vAlign w:val="center"/>
          </w:tcPr>
          <w:p w14:paraId="0F255D1F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27723765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Ricorso terzi e locatari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3C3DBF4" w14:textId="77777777" w:rsidR="00E52C5B" w:rsidRPr="002261CC" w:rsidRDefault="00E52C5B" w:rsidP="00E52C5B">
            <w:pPr>
              <w:tabs>
                <w:tab w:val="left" w:pos="284"/>
                <w:tab w:val="left" w:pos="851"/>
                <w:tab w:val="left" w:pos="15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2261C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€ 2.000.000,00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BDA1DAB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…..………‰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9B116E5" w14:textId="77777777" w:rsidR="00E52C5B" w:rsidRPr="003A0365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A036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€…………..…..……….....</w:t>
            </w:r>
          </w:p>
        </w:tc>
      </w:tr>
      <w:tr w:rsidR="00E52C5B" w:rsidRPr="00E52C5B" w14:paraId="3FBDC349" w14:textId="77777777" w:rsidTr="003A0365">
        <w:trPr>
          <w:trHeight w:val="672"/>
        </w:trPr>
        <w:tc>
          <w:tcPr>
            <w:tcW w:w="2528" w:type="dxa"/>
            <w:vMerge/>
            <w:vAlign w:val="center"/>
          </w:tcPr>
          <w:p w14:paraId="59B664CF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5463A3B" w14:textId="77777777" w:rsidR="00E52C5B" w:rsidRPr="00E52C5B" w:rsidRDefault="00E52C5B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Spese di demolizione e sgombero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234CBE4" w14:textId="77777777" w:rsidR="00E52C5B" w:rsidRPr="00E52C5B" w:rsidRDefault="00E52C5B" w:rsidP="00E52C5B">
            <w:pPr>
              <w:tabs>
                <w:tab w:val="left" w:pos="284"/>
                <w:tab w:val="left" w:pos="851"/>
                <w:tab w:val="left" w:pos="15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€ 1.000.000,00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E7EB73B" w14:textId="77777777" w:rsidR="00E52C5B" w:rsidRPr="00E52C5B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......………‰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E481E43" w14:textId="77777777" w:rsidR="00E52C5B" w:rsidRPr="00E52C5B" w:rsidRDefault="00E52C5B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€…………..……..…</w:t>
            </w:r>
            <w:r w:rsidR="00924F8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</w:t>
            </w: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…….</w:t>
            </w:r>
          </w:p>
        </w:tc>
      </w:tr>
      <w:tr w:rsidR="00924F8D" w:rsidRPr="00E52C5B" w14:paraId="77534BEA" w14:textId="77777777" w:rsidTr="00D075EA">
        <w:trPr>
          <w:trHeight w:val="595"/>
        </w:trPr>
        <w:tc>
          <w:tcPr>
            <w:tcW w:w="4513" w:type="dxa"/>
            <w:gridSpan w:val="2"/>
            <w:vAlign w:val="center"/>
          </w:tcPr>
          <w:p w14:paraId="6DF9A447" w14:textId="77777777" w:rsidR="00924F8D" w:rsidRPr="00E52C5B" w:rsidRDefault="00924F8D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lastRenderedPageBreak/>
              <w:t>Totale premio annuo lordo offerto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14:paraId="1D20330D" w14:textId="77777777" w:rsidR="00924F8D" w:rsidRPr="00E52C5B" w:rsidRDefault="00924F8D" w:rsidP="00924F8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€………………….…….…..…..…..……….</w:t>
            </w:r>
          </w:p>
        </w:tc>
      </w:tr>
      <w:tr w:rsidR="00DC193D" w:rsidRPr="00DC193D" w14:paraId="2666A18E" w14:textId="77777777" w:rsidTr="003A0365">
        <w:trPr>
          <w:trHeight w:val="1265"/>
        </w:trPr>
        <w:tc>
          <w:tcPr>
            <w:tcW w:w="4513" w:type="dxa"/>
            <w:gridSpan w:val="2"/>
            <w:vAlign w:val="center"/>
          </w:tcPr>
          <w:p w14:paraId="51945A2D" w14:textId="77777777" w:rsidR="00924F8D" w:rsidRPr="00DC193D" w:rsidRDefault="00924F8D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lordo complessivo per il periodo</w:t>
            </w:r>
          </w:p>
          <w:p w14:paraId="135E68BC" w14:textId="22C0C97A" w:rsidR="00924F8D" w:rsidRPr="00DC193D" w:rsidRDefault="00924F8D" w:rsidP="003A03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31.12.20</w:t>
            </w:r>
            <w:r w:rsidR="00DC193D"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24 - </w:t>
            </w:r>
            <w:r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31.12.202</w:t>
            </w:r>
            <w:r w:rsidR="00DC193D"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7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14:paraId="27E4A7A0" w14:textId="23B7B61B" w:rsidR="00924F8D" w:rsidRDefault="00924F8D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</w:t>
            </w:r>
            <w:r w:rsidR="00E66B6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……………………............................</w:t>
            </w:r>
            <w:r w:rsidR="00E66B6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="00DC193D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(in cifre)</w:t>
            </w:r>
          </w:p>
          <w:p w14:paraId="6A2377BA" w14:textId="77777777" w:rsidR="003A0365" w:rsidRPr="003A0365" w:rsidRDefault="003A0365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14:paraId="09FF68DD" w14:textId="6B612CD3" w:rsidR="00924F8D" w:rsidRPr="00DC193D" w:rsidRDefault="00E66B66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€ </w:t>
            </w:r>
            <w:r w:rsidR="00924F8D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……………………………………..………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(</w:t>
            </w:r>
            <w:r w:rsidR="00DC193D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in lettere)</w:t>
            </w:r>
          </w:p>
        </w:tc>
      </w:tr>
      <w:tr w:rsidR="00924F8D" w:rsidRPr="00E52C5B" w14:paraId="7508297E" w14:textId="77777777" w:rsidTr="003A0365">
        <w:trPr>
          <w:trHeight w:val="839"/>
        </w:trPr>
        <w:tc>
          <w:tcPr>
            <w:tcW w:w="4513" w:type="dxa"/>
            <w:gridSpan w:val="2"/>
            <w:vAlign w:val="center"/>
          </w:tcPr>
          <w:p w14:paraId="4A509210" w14:textId="49CA6CB1" w:rsidR="00924F8D" w:rsidRPr="00E52C5B" w:rsidRDefault="003A0365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 xml:space="preserve">di </w:t>
            </w:r>
            <w:r w:rsidR="00924F8D" w:rsidRPr="00E52C5B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cui costi relativi alla sicurezza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14:paraId="1000429D" w14:textId="59D1F2F0" w:rsidR="00924F8D" w:rsidRPr="00E52C5B" w:rsidRDefault="00924F8D" w:rsidP="00FF7101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</w:t>
            </w:r>
            <w:r w:rsidR="00E66B6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E52C5B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…………………..…..……………..…………..</w:t>
            </w:r>
          </w:p>
        </w:tc>
      </w:tr>
    </w:tbl>
    <w:p w14:paraId="552CCA46" w14:textId="77777777" w:rsidR="00E52C5B" w:rsidRPr="00E52C5B" w:rsidRDefault="00E52C5B" w:rsidP="00E52C5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3258B0E1" w14:textId="77777777" w:rsidR="00E52C5B" w:rsidRDefault="00E52C5B" w:rsidP="007B0753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0F866C3A" w14:textId="77777777" w:rsidR="007B0753" w:rsidRPr="007B0753" w:rsidRDefault="007B0753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2122AB3D" w14:textId="369D34CA" w:rsidR="007B0753" w:rsidRPr="00DC193D" w:rsidRDefault="00DC193D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DC193D">
        <w:rPr>
          <w:rFonts w:asciiTheme="minorHAnsi" w:hAnsiTheme="minorHAnsi" w:cstheme="minorHAnsi"/>
          <w:i/>
          <w:iCs/>
          <w:sz w:val="22"/>
          <w:szCs w:val="22"/>
          <w:lang w:val="it-IT"/>
        </w:rPr>
        <w:t>Sottoscrizione digitale</w:t>
      </w:r>
    </w:p>
    <w:sectPr w:rsidR="007B0753" w:rsidRPr="00DC193D" w:rsidSect="00AD0763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decimal"/>
      </w:endnotePr>
      <w:type w:val="continuous"/>
      <w:pgSz w:w="11904" w:h="16830"/>
      <w:pgMar w:top="1417" w:right="1131" w:bottom="1134" w:left="2126" w:header="720" w:footer="720" w:gutter="0"/>
      <w:pgBorders w:offsetFrom="page">
        <w:top w:val="single" w:sz="6" w:space="24" w:color="A50021"/>
        <w:left w:val="single" w:sz="6" w:space="24" w:color="A50021"/>
        <w:bottom w:val="single" w:sz="6" w:space="24" w:color="A50021"/>
        <w:right w:val="single" w:sz="6" w:space="24" w:color="A50021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02E26" w14:textId="77777777" w:rsidR="00A63AC8" w:rsidRDefault="00A63AC8">
      <w:r>
        <w:separator/>
      </w:r>
    </w:p>
  </w:endnote>
  <w:endnote w:type="continuationSeparator" w:id="0">
    <w:p w14:paraId="58B5CF77" w14:textId="77777777" w:rsidR="00A63AC8" w:rsidRDefault="00A63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Normale">
    <w:altName w:val="Times New Roman"/>
    <w:panose1 w:val="00000000000000000000"/>
    <w:charset w:val="00"/>
    <w:family w:val="roman"/>
    <w:notTrueType/>
    <w:pitch w:val="default"/>
  </w:font>
  <w:font w:name="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4D673" w14:textId="77777777" w:rsidR="009D05AA" w:rsidRDefault="00A83487" w:rsidP="001A39A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D05A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F83D5C9" w14:textId="77777777" w:rsidR="009D05AA" w:rsidRDefault="009D05AA" w:rsidP="001A39A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D58D5" w14:textId="77777777" w:rsidR="009D05AA" w:rsidRDefault="009D05AA" w:rsidP="00804202">
    <w:pPr>
      <w:pStyle w:val="Pidipagina"/>
      <w:framePr w:wrap="around" w:vAnchor="text" w:hAnchor="page" w:x="6022" w:y="49"/>
      <w:rPr>
        <w:rStyle w:val="Numeropagina"/>
        <w:lang w:val="it-IT"/>
      </w:rPr>
    </w:pPr>
    <w:proofErr w:type="spellStart"/>
    <w:r>
      <w:rPr>
        <w:rStyle w:val="Numeropagina"/>
        <w:lang w:val="it-IT"/>
      </w:rPr>
      <w:t>Pag</w:t>
    </w:r>
    <w:proofErr w:type="spellEnd"/>
    <w:r>
      <w:rPr>
        <w:rStyle w:val="Numeropagina"/>
      </w:rPr>
      <w:t xml:space="preserve">. </w:t>
    </w:r>
    <w:r w:rsidR="00A83487"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 w:rsidR="00A83487">
      <w:rPr>
        <w:rStyle w:val="Numeropagina"/>
      </w:rPr>
      <w:fldChar w:fldCharType="separate"/>
    </w:r>
    <w:r w:rsidR="00FB45B1">
      <w:rPr>
        <w:rStyle w:val="Numeropagina"/>
        <w:noProof/>
      </w:rPr>
      <w:t>2</w:t>
    </w:r>
    <w:r w:rsidR="00A83487">
      <w:rPr>
        <w:rStyle w:val="Numeropagina"/>
      </w:rPr>
      <w:fldChar w:fldCharType="end"/>
    </w:r>
  </w:p>
  <w:p w14:paraId="03F5C384" w14:textId="77777777" w:rsidR="009D05AA" w:rsidRDefault="009D05AA" w:rsidP="001412A0">
    <w:pPr>
      <w:pStyle w:val="Pidipagina"/>
      <w:tabs>
        <w:tab w:val="clear" w:pos="9638"/>
        <w:tab w:val="right" w:pos="8505"/>
      </w:tabs>
      <w:ind w:left="-1134" w:right="360"/>
      <w:rPr>
        <w:sz w:val="16"/>
        <w:lang w:val="it-IT"/>
      </w:rPr>
    </w:pPr>
    <w:bookmarkStart w:id="2" w:name="_Hlk514172114"/>
    <w:bookmarkStart w:id="3" w:name="_Hlk514172115"/>
  </w:p>
  <w:p w14:paraId="065A5428" w14:textId="77777777" w:rsidR="009D05AA" w:rsidRDefault="009D05AA" w:rsidP="001412A0">
    <w:pPr>
      <w:pStyle w:val="Pidipagina"/>
      <w:tabs>
        <w:tab w:val="clear" w:pos="9638"/>
        <w:tab w:val="right" w:pos="8505"/>
      </w:tabs>
      <w:ind w:left="-1134" w:right="360"/>
      <w:rPr>
        <w:sz w:val="16"/>
        <w:lang w:val="it-IT"/>
      </w:rPr>
    </w:pPr>
  </w:p>
  <w:p w14:paraId="525B34A8" w14:textId="488DD681" w:rsidR="00362C36" w:rsidRDefault="00362C36" w:rsidP="001412A0">
    <w:pPr>
      <w:pStyle w:val="Pidipagina"/>
      <w:tabs>
        <w:tab w:val="clear" w:pos="9638"/>
        <w:tab w:val="right" w:pos="8505"/>
      </w:tabs>
      <w:ind w:left="-1134" w:right="360"/>
      <w:rPr>
        <w:sz w:val="16"/>
        <w:lang w:val="it-IT"/>
      </w:rPr>
    </w:pPr>
    <w:r>
      <w:rPr>
        <w:sz w:val="16"/>
        <w:lang w:val="it-IT"/>
      </w:rPr>
      <w:t>L</w:t>
    </w:r>
    <w:r w:rsidR="00FB4AB1">
      <w:rPr>
        <w:sz w:val="16"/>
        <w:lang w:val="it-IT"/>
      </w:rPr>
      <w:t>otto</w:t>
    </w:r>
    <w:r>
      <w:rPr>
        <w:sz w:val="16"/>
        <w:lang w:val="it-IT"/>
      </w:rPr>
      <w:t xml:space="preserve"> </w:t>
    </w:r>
    <w:r w:rsidR="00DC193D">
      <w:rPr>
        <w:sz w:val="16"/>
        <w:lang w:val="it-IT"/>
      </w:rPr>
      <w:t xml:space="preserve">2 - </w:t>
    </w:r>
    <w:proofErr w:type="spellStart"/>
    <w:r w:rsidR="00861625">
      <w:rPr>
        <w:sz w:val="16"/>
        <w:lang w:val="it-IT"/>
      </w:rPr>
      <w:t>All</w:t>
    </w:r>
    <w:proofErr w:type="spellEnd"/>
    <w:r w:rsidR="00861625">
      <w:rPr>
        <w:sz w:val="16"/>
        <w:lang w:val="it-IT"/>
      </w:rPr>
      <w:t xml:space="preserve"> Risks/</w:t>
    </w:r>
    <w:r w:rsidR="007B0753">
      <w:rPr>
        <w:sz w:val="16"/>
        <w:lang w:val="it-IT"/>
      </w:rPr>
      <w:t>SISSA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F35FE" w14:textId="77777777" w:rsidR="00362C36" w:rsidRDefault="00362C36" w:rsidP="001412A0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</w:p>
  <w:p w14:paraId="09770FD8" w14:textId="77777777" w:rsidR="00BD2559" w:rsidRDefault="00BD2559" w:rsidP="001412A0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</w:p>
  <w:p w14:paraId="37A77848" w14:textId="63E87A51" w:rsidR="00362C36" w:rsidRDefault="00362C36" w:rsidP="001412A0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  <w:r>
      <w:rPr>
        <w:sz w:val="16"/>
        <w:lang w:val="it-IT"/>
      </w:rPr>
      <w:t>L</w:t>
    </w:r>
    <w:r w:rsidR="00FB4AB1">
      <w:rPr>
        <w:sz w:val="16"/>
        <w:lang w:val="it-IT"/>
      </w:rPr>
      <w:t>otto</w:t>
    </w:r>
    <w:r>
      <w:rPr>
        <w:sz w:val="16"/>
        <w:lang w:val="it-IT"/>
      </w:rPr>
      <w:t xml:space="preserve"> </w:t>
    </w:r>
    <w:r w:rsidR="00DC193D">
      <w:rPr>
        <w:sz w:val="16"/>
        <w:lang w:val="it-IT"/>
      </w:rPr>
      <w:t xml:space="preserve">2 - </w:t>
    </w:r>
    <w:proofErr w:type="spellStart"/>
    <w:r w:rsidR="00BD2559">
      <w:rPr>
        <w:sz w:val="16"/>
        <w:lang w:val="it-IT"/>
      </w:rPr>
      <w:t>All</w:t>
    </w:r>
    <w:proofErr w:type="spellEnd"/>
    <w:r w:rsidR="00BD2559">
      <w:rPr>
        <w:sz w:val="16"/>
        <w:lang w:val="it-IT"/>
      </w:rPr>
      <w:t xml:space="preserve"> risks</w:t>
    </w:r>
    <w:r>
      <w:rPr>
        <w:sz w:val="16"/>
        <w:lang w:val="it-IT"/>
      </w:rPr>
      <w:t>/</w:t>
    </w:r>
    <w:r w:rsidR="00BD2559">
      <w:rPr>
        <w:sz w:val="16"/>
        <w:lang w:val="it-IT"/>
      </w:rPr>
      <w:t>SISSA</w:t>
    </w:r>
    <w:r>
      <w:rPr>
        <w:sz w:val="16"/>
        <w:lang w:val="it-I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88C12D" w14:textId="77777777" w:rsidR="00A63AC8" w:rsidRDefault="00A63AC8">
      <w:r>
        <w:separator/>
      </w:r>
    </w:p>
  </w:footnote>
  <w:footnote w:type="continuationSeparator" w:id="0">
    <w:p w14:paraId="786E3D53" w14:textId="77777777" w:rsidR="00A63AC8" w:rsidRDefault="00A63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6E05C" w14:textId="77777777" w:rsidR="009D05AA" w:rsidRDefault="00641897">
    <w:pPr>
      <w:pStyle w:val="Intestazione"/>
    </w:pPr>
    <w:r>
      <w:rPr>
        <w:noProof/>
      </w:rPr>
      <w:pict w14:anchorId="10CA1E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margin-left:0;margin-top:0;width:435.4pt;height:174.15pt;rotation:315;z-index:-251658752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BOZZ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1F777" w14:textId="77777777" w:rsidR="009D05AA" w:rsidRPr="00B21204" w:rsidRDefault="009D05AA" w:rsidP="00B21204">
    <w:pPr>
      <w:pStyle w:val="Intestazione"/>
      <w:ind w:left="2381" w:firstLine="4819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045A"/>
    <w:multiLevelType w:val="hybridMultilevel"/>
    <w:tmpl w:val="4A9A49EA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1" w15:restartNumberingAfterBreak="0">
    <w:nsid w:val="03D2450C"/>
    <w:multiLevelType w:val="hybridMultilevel"/>
    <w:tmpl w:val="5F7C872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651D2C"/>
    <w:multiLevelType w:val="hybridMultilevel"/>
    <w:tmpl w:val="C4E89C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60A"/>
    <w:multiLevelType w:val="hybridMultilevel"/>
    <w:tmpl w:val="F9725280"/>
    <w:lvl w:ilvl="0" w:tplc="B636C27E">
      <w:start w:val="1"/>
      <w:numFmt w:val="lowerLetter"/>
      <w:lvlText w:val="%1)"/>
      <w:lvlJc w:val="left"/>
      <w:pPr>
        <w:tabs>
          <w:tab w:val="num" w:pos="-213"/>
        </w:tabs>
        <w:ind w:left="-2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07"/>
        </w:tabs>
        <w:ind w:left="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27"/>
        </w:tabs>
        <w:ind w:left="1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47"/>
        </w:tabs>
        <w:ind w:left="1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67"/>
        </w:tabs>
        <w:ind w:left="2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87"/>
        </w:tabs>
        <w:ind w:left="3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07"/>
        </w:tabs>
        <w:ind w:left="4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27"/>
        </w:tabs>
        <w:ind w:left="4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47"/>
        </w:tabs>
        <w:ind w:left="5547" w:hanging="180"/>
      </w:pPr>
    </w:lvl>
  </w:abstractNum>
  <w:abstractNum w:abstractNumId="4" w15:restartNumberingAfterBreak="0">
    <w:nsid w:val="127243DC"/>
    <w:multiLevelType w:val="hybridMultilevel"/>
    <w:tmpl w:val="35601F34"/>
    <w:lvl w:ilvl="0" w:tplc="3A7276F4"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495565C"/>
    <w:multiLevelType w:val="hybridMultilevel"/>
    <w:tmpl w:val="7578E67A"/>
    <w:lvl w:ilvl="0" w:tplc="31CE2F2E">
      <w:start w:val="1"/>
      <w:numFmt w:val="lowerLetter"/>
      <w:lvlText w:val="%1)"/>
      <w:lvlJc w:val="left"/>
      <w:pPr>
        <w:tabs>
          <w:tab w:val="num" w:pos="-138"/>
        </w:tabs>
        <w:ind w:left="-138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6" w15:restartNumberingAfterBreak="0">
    <w:nsid w:val="17913DE6"/>
    <w:multiLevelType w:val="hybridMultilevel"/>
    <w:tmpl w:val="A87418FC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18180B3E"/>
    <w:multiLevelType w:val="hybridMultilevel"/>
    <w:tmpl w:val="4A561F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C05F98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09D6CC7"/>
    <w:multiLevelType w:val="hybridMultilevel"/>
    <w:tmpl w:val="3BE634A6"/>
    <w:lvl w:ilvl="0" w:tplc="E2DCB00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 Normale" w:eastAsia="Times New Roman" w:hAnsi="Times New Roman Norma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3296D"/>
    <w:multiLevelType w:val="hybridMultilevel"/>
    <w:tmpl w:val="A75E4F8E"/>
    <w:lvl w:ilvl="0" w:tplc="EEDAE83A">
      <w:start w:val="1"/>
      <w:numFmt w:val="lowerLetter"/>
      <w:lvlText w:val="%1)"/>
      <w:lvlJc w:val="left"/>
      <w:pPr>
        <w:tabs>
          <w:tab w:val="num" w:pos="-348"/>
        </w:tabs>
        <w:ind w:left="-3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11" w15:restartNumberingAfterBreak="0">
    <w:nsid w:val="27DB28E3"/>
    <w:multiLevelType w:val="hybridMultilevel"/>
    <w:tmpl w:val="6E8A1DBE"/>
    <w:lvl w:ilvl="0" w:tplc="3A7276F4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81441C0"/>
    <w:multiLevelType w:val="hybridMultilevel"/>
    <w:tmpl w:val="C46CFA5C"/>
    <w:lvl w:ilvl="0" w:tplc="8D42A62E">
      <w:start w:val="1"/>
      <w:numFmt w:val="upperLetter"/>
      <w:lvlText w:val="%1)"/>
      <w:lvlJc w:val="left"/>
      <w:pPr>
        <w:ind w:left="-319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71" w:hanging="360"/>
      </w:pPr>
    </w:lvl>
    <w:lvl w:ilvl="2" w:tplc="0410001B" w:tentative="1">
      <w:start w:val="1"/>
      <w:numFmt w:val="lowerRoman"/>
      <w:lvlText w:val="%3."/>
      <w:lvlJc w:val="right"/>
      <w:pPr>
        <w:ind w:left="1091" w:hanging="180"/>
      </w:pPr>
    </w:lvl>
    <w:lvl w:ilvl="3" w:tplc="0410000F" w:tentative="1">
      <w:start w:val="1"/>
      <w:numFmt w:val="decimal"/>
      <w:lvlText w:val="%4."/>
      <w:lvlJc w:val="left"/>
      <w:pPr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2A8564E1"/>
    <w:multiLevelType w:val="multilevel"/>
    <w:tmpl w:val="97D43D1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E6514B6"/>
    <w:multiLevelType w:val="hybridMultilevel"/>
    <w:tmpl w:val="683C4BAA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448"/>
        </w:tabs>
        <w:ind w:left="4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168"/>
        </w:tabs>
        <w:ind w:left="11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88"/>
        </w:tabs>
        <w:ind w:left="18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08"/>
        </w:tabs>
        <w:ind w:left="26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28"/>
        </w:tabs>
        <w:ind w:left="33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048"/>
        </w:tabs>
        <w:ind w:left="40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768"/>
        </w:tabs>
        <w:ind w:left="47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88"/>
        </w:tabs>
        <w:ind w:left="5488" w:hanging="180"/>
      </w:pPr>
    </w:lvl>
  </w:abstractNum>
  <w:abstractNum w:abstractNumId="15" w15:restartNumberingAfterBreak="0">
    <w:nsid w:val="38E5654E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3978716A"/>
    <w:multiLevelType w:val="hybridMultilevel"/>
    <w:tmpl w:val="7AD01780"/>
    <w:lvl w:ilvl="0" w:tplc="FA1A5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0741D7"/>
    <w:multiLevelType w:val="hybridMultilevel"/>
    <w:tmpl w:val="42E0FD0A"/>
    <w:lvl w:ilvl="0" w:tplc="04100001">
      <w:start w:val="1"/>
      <w:numFmt w:val="bullet"/>
      <w:lvlText w:val=""/>
      <w:lvlJc w:val="left"/>
      <w:pPr>
        <w:tabs>
          <w:tab w:val="num" w:pos="-131"/>
        </w:tabs>
        <w:ind w:left="-1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415C1E70"/>
    <w:multiLevelType w:val="hybridMultilevel"/>
    <w:tmpl w:val="B7B67722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49CD77F3"/>
    <w:multiLevelType w:val="hybridMultilevel"/>
    <w:tmpl w:val="C1A0977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90213F"/>
    <w:multiLevelType w:val="hybridMultilevel"/>
    <w:tmpl w:val="03FC5118"/>
    <w:lvl w:ilvl="0" w:tplc="BB66D2E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F200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EBED3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BC849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6E5C4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AEA82A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C6D52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68EA3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DCCD35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A14403"/>
    <w:multiLevelType w:val="hybridMultilevel"/>
    <w:tmpl w:val="DD64C326"/>
    <w:lvl w:ilvl="0" w:tplc="0410000F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22" w15:restartNumberingAfterBreak="0">
    <w:nsid w:val="52E6124C"/>
    <w:multiLevelType w:val="multilevel"/>
    <w:tmpl w:val="E0862C38"/>
    <w:lvl w:ilvl="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3" w15:restartNumberingAfterBreak="0">
    <w:nsid w:val="54EE7BCC"/>
    <w:multiLevelType w:val="hybridMultilevel"/>
    <w:tmpl w:val="1DE65A56"/>
    <w:lvl w:ilvl="0" w:tplc="3098938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1E473C"/>
    <w:multiLevelType w:val="hybridMultilevel"/>
    <w:tmpl w:val="08C6106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D65FE"/>
    <w:multiLevelType w:val="hybridMultilevel"/>
    <w:tmpl w:val="E0862C38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6" w15:restartNumberingAfterBreak="0">
    <w:nsid w:val="5C5E48D3"/>
    <w:multiLevelType w:val="hybridMultilevel"/>
    <w:tmpl w:val="3250AFCC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7" w15:restartNumberingAfterBreak="0">
    <w:nsid w:val="6017134F"/>
    <w:multiLevelType w:val="hybridMultilevel"/>
    <w:tmpl w:val="8444C2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6D72B7"/>
    <w:multiLevelType w:val="hybridMultilevel"/>
    <w:tmpl w:val="46464FA0"/>
    <w:lvl w:ilvl="0" w:tplc="0410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29" w15:restartNumberingAfterBreak="0">
    <w:nsid w:val="64486069"/>
    <w:multiLevelType w:val="multilevel"/>
    <w:tmpl w:val="C1A097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2F371D"/>
    <w:multiLevelType w:val="hybridMultilevel"/>
    <w:tmpl w:val="A1884A68"/>
    <w:lvl w:ilvl="0" w:tplc="04100005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271FE"/>
    <w:multiLevelType w:val="hybridMultilevel"/>
    <w:tmpl w:val="BC64C7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C45F9"/>
    <w:multiLevelType w:val="hybridMultilevel"/>
    <w:tmpl w:val="6632E13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AE2103"/>
    <w:multiLevelType w:val="hybridMultilevel"/>
    <w:tmpl w:val="4D287FC4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 w15:restartNumberingAfterBreak="0">
    <w:nsid w:val="7619790C"/>
    <w:multiLevelType w:val="hybridMultilevel"/>
    <w:tmpl w:val="7680A7E4"/>
    <w:lvl w:ilvl="0" w:tplc="7138CAE6">
      <w:start w:val="1"/>
      <w:numFmt w:val="lowerLetter"/>
      <w:lvlText w:val="%1)"/>
      <w:lvlJc w:val="left"/>
      <w:pPr>
        <w:tabs>
          <w:tab w:val="num" w:pos="-349"/>
        </w:tabs>
        <w:ind w:left="-349" w:hanging="360"/>
      </w:pPr>
      <w:rPr>
        <w:rFonts w:hint="default"/>
      </w:rPr>
    </w:lvl>
    <w:lvl w:ilvl="1" w:tplc="FA1A57A6">
      <w:start w:val="1"/>
      <w:numFmt w:val="bullet"/>
      <w:lvlText w:val=""/>
      <w:lvlJc w:val="left"/>
      <w:pPr>
        <w:tabs>
          <w:tab w:val="num" w:pos="371"/>
        </w:tabs>
        <w:ind w:left="371" w:hanging="360"/>
      </w:pPr>
      <w:rPr>
        <w:rFonts w:ascii="Symbol" w:hAnsi="Symbol" w:hint="default"/>
      </w:rPr>
    </w:lvl>
    <w:lvl w:ilvl="2" w:tplc="4A9A8616">
      <w:numFmt w:val="bullet"/>
      <w:lvlText w:val="-"/>
      <w:lvlJc w:val="left"/>
      <w:pPr>
        <w:tabs>
          <w:tab w:val="num" w:pos="1616"/>
        </w:tabs>
        <w:ind w:left="1616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35" w15:restartNumberingAfterBreak="0">
    <w:nsid w:val="765E3984"/>
    <w:multiLevelType w:val="multilevel"/>
    <w:tmpl w:val="65C4855A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6" w15:restartNumberingAfterBreak="0">
    <w:nsid w:val="786F07A1"/>
    <w:multiLevelType w:val="hybridMultilevel"/>
    <w:tmpl w:val="BBA41846"/>
    <w:lvl w:ilvl="0" w:tplc="EC04D9B0">
      <w:start w:val="1"/>
      <w:numFmt w:val="lowerLetter"/>
      <w:lvlText w:val="%1)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37" w15:restartNumberingAfterBreak="0">
    <w:nsid w:val="7BBB75CF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7C6E6910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059674140">
    <w:abstractNumId w:val="7"/>
  </w:num>
  <w:num w:numId="2" w16cid:durableId="567150847">
    <w:abstractNumId w:val="6"/>
  </w:num>
  <w:num w:numId="3" w16cid:durableId="1362046617">
    <w:abstractNumId w:val="28"/>
  </w:num>
  <w:num w:numId="4" w16cid:durableId="1916207386">
    <w:abstractNumId w:val="5"/>
  </w:num>
  <w:num w:numId="5" w16cid:durableId="1131752800">
    <w:abstractNumId w:val="0"/>
  </w:num>
  <w:num w:numId="6" w16cid:durableId="1711802550">
    <w:abstractNumId w:val="21"/>
  </w:num>
  <w:num w:numId="7" w16cid:durableId="381487130">
    <w:abstractNumId w:val="2"/>
  </w:num>
  <w:num w:numId="8" w16cid:durableId="2012024908">
    <w:abstractNumId w:val="13"/>
  </w:num>
  <w:num w:numId="9" w16cid:durableId="826748385">
    <w:abstractNumId w:val="16"/>
  </w:num>
  <w:num w:numId="10" w16cid:durableId="1646155713">
    <w:abstractNumId w:val="34"/>
  </w:num>
  <w:num w:numId="11" w16cid:durableId="594174512">
    <w:abstractNumId w:val="38"/>
  </w:num>
  <w:num w:numId="12" w16cid:durableId="1746611538">
    <w:abstractNumId w:val="15"/>
  </w:num>
  <w:num w:numId="13" w16cid:durableId="529076242">
    <w:abstractNumId w:val="9"/>
  </w:num>
  <w:num w:numId="14" w16cid:durableId="1637563823">
    <w:abstractNumId w:val="30"/>
  </w:num>
  <w:num w:numId="15" w16cid:durableId="2018338896">
    <w:abstractNumId w:val="24"/>
  </w:num>
  <w:num w:numId="16" w16cid:durableId="712535969">
    <w:abstractNumId w:val="27"/>
  </w:num>
  <w:num w:numId="17" w16cid:durableId="1911382372">
    <w:abstractNumId w:val="25"/>
  </w:num>
  <w:num w:numId="18" w16cid:durableId="1847743085">
    <w:abstractNumId w:val="37"/>
  </w:num>
  <w:num w:numId="19" w16cid:durableId="318463552">
    <w:abstractNumId w:val="8"/>
  </w:num>
  <w:num w:numId="20" w16cid:durableId="1686780945">
    <w:abstractNumId w:val="36"/>
  </w:num>
  <w:num w:numId="21" w16cid:durableId="416096724">
    <w:abstractNumId w:val="35"/>
  </w:num>
  <w:num w:numId="22" w16cid:durableId="75790026">
    <w:abstractNumId w:val="22"/>
  </w:num>
  <w:num w:numId="23" w16cid:durableId="845707360">
    <w:abstractNumId w:val="14"/>
  </w:num>
  <w:num w:numId="24" w16cid:durableId="593326111">
    <w:abstractNumId w:val="10"/>
  </w:num>
  <w:num w:numId="25" w16cid:durableId="1447964585">
    <w:abstractNumId w:val="3"/>
  </w:num>
  <w:num w:numId="26" w16cid:durableId="1532181060">
    <w:abstractNumId w:val="19"/>
  </w:num>
  <w:num w:numId="27" w16cid:durableId="1475442884">
    <w:abstractNumId w:val="20"/>
  </w:num>
  <w:num w:numId="28" w16cid:durableId="1582640977">
    <w:abstractNumId w:val="31"/>
  </w:num>
  <w:num w:numId="29" w16cid:durableId="682777926">
    <w:abstractNumId w:val="1"/>
  </w:num>
  <w:num w:numId="30" w16cid:durableId="1333995591">
    <w:abstractNumId w:val="29"/>
  </w:num>
  <w:num w:numId="31" w16cid:durableId="1808934994">
    <w:abstractNumId w:val="23"/>
  </w:num>
  <w:num w:numId="32" w16cid:durableId="1963461362">
    <w:abstractNumId w:val="4"/>
  </w:num>
  <w:num w:numId="33" w16cid:durableId="1413622141">
    <w:abstractNumId w:val="11"/>
  </w:num>
  <w:num w:numId="34" w16cid:durableId="1195072920">
    <w:abstractNumId w:val="32"/>
  </w:num>
  <w:num w:numId="35" w16cid:durableId="398016686">
    <w:abstractNumId w:val="33"/>
  </w:num>
  <w:num w:numId="36" w16cid:durableId="365715484">
    <w:abstractNumId w:val="17"/>
  </w:num>
  <w:num w:numId="37" w16cid:durableId="42411559">
    <w:abstractNumId w:val="18"/>
  </w:num>
  <w:num w:numId="38" w16cid:durableId="1872911800">
    <w:abstractNumId w:val="12"/>
  </w:num>
  <w:num w:numId="39" w16cid:durableId="118397469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317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59B"/>
    <w:rsid w:val="000045BA"/>
    <w:rsid w:val="000106D3"/>
    <w:rsid w:val="000143D0"/>
    <w:rsid w:val="00015AD0"/>
    <w:rsid w:val="00015C20"/>
    <w:rsid w:val="00017E2C"/>
    <w:rsid w:val="0002171C"/>
    <w:rsid w:val="00024419"/>
    <w:rsid w:val="00025E6B"/>
    <w:rsid w:val="000405B9"/>
    <w:rsid w:val="00041450"/>
    <w:rsid w:val="00041667"/>
    <w:rsid w:val="0004208D"/>
    <w:rsid w:val="000444E2"/>
    <w:rsid w:val="000508AB"/>
    <w:rsid w:val="00050B8C"/>
    <w:rsid w:val="000512DD"/>
    <w:rsid w:val="00052EC1"/>
    <w:rsid w:val="00053A24"/>
    <w:rsid w:val="00055C36"/>
    <w:rsid w:val="00056177"/>
    <w:rsid w:val="00061CED"/>
    <w:rsid w:val="0006282F"/>
    <w:rsid w:val="00064198"/>
    <w:rsid w:val="000705A6"/>
    <w:rsid w:val="000728B3"/>
    <w:rsid w:val="000738E1"/>
    <w:rsid w:val="000952A5"/>
    <w:rsid w:val="000A361A"/>
    <w:rsid w:val="000A370D"/>
    <w:rsid w:val="000A5EC8"/>
    <w:rsid w:val="000A6CB5"/>
    <w:rsid w:val="000B4BEC"/>
    <w:rsid w:val="000B591C"/>
    <w:rsid w:val="000C0830"/>
    <w:rsid w:val="000C30BB"/>
    <w:rsid w:val="000C42DD"/>
    <w:rsid w:val="000D0DC6"/>
    <w:rsid w:val="000D0F19"/>
    <w:rsid w:val="000D5F44"/>
    <w:rsid w:val="000E7ED2"/>
    <w:rsid w:val="000F4D68"/>
    <w:rsid w:val="000F5FEB"/>
    <w:rsid w:val="001010A9"/>
    <w:rsid w:val="0010311E"/>
    <w:rsid w:val="00103CC3"/>
    <w:rsid w:val="00104944"/>
    <w:rsid w:val="0010525E"/>
    <w:rsid w:val="001120ED"/>
    <w:rsid w:val="00115F2E"/>
    <w:rsid w:val="00132996"/>
    <w:rsid w:val="00134308"/>
    <w:rsid w:val="00140088"/>
    <w:rsid w:val="001412A0"/>
    <w:rsid w:val="00141AD1"/>
    <w:rsid w:val="0014652B"/>
    <w:rsid w:val="001557B0"/>
    <w:rsid w:val="001574E6"/>
    <w:rsid w:val="00163EFB"/>
    <w:rsid w:val="00164B72"/>
    <w:rsid w:val="0017151D"/>
    <w:rsid w:val="001726CC"/>
    <w:rsid w:val="00175DAC"/>
    <w:rsid w:val="00183131"/>
    <w:rsid w:val="00185FBD"/>
    <w:rsid w:val="00186711"/>
    <w:rsid w:val="00186D4C"/>
    <w:rsid w:val="00194309"/>
    <w:rsid w:val="001A27A5"/>
    <w:rsid w:val="001A2900"/>
    <w:rsid w:val="001A35CD"/>
    <w:rsid w:val="001A39A6"/>
    <w:rsid w:val="001B20FB"/>
    <w:rsid w:val="001B28F0"/>
    <w:rsid w:val="001C7EE3"/>
    <w:rsid w:val="001D156C"/>
    <w:rsid w:val="001E7DE2"/>
    <w:rsid w:val="001E7F68"/>
    <w:rsid w:val="00201EE9"/>
    <w:rsid w:val="002020C7"/>
    <w:rsid w:val="00203AFA"/>
    <w:rsid w:val="00207596"/>
    <w:rsid w:val="00220FBB"/>
    <w:rsid w:val="002261CC"/>
    <w:rsid w:val="0022763A"/>
    <w:rsid w:val="002475A7"/>
    <w:rsid w:val="0025753B"/>
    <w:rsid w:val="00263D31"/>
    <w:rsid w:val="00267F18"/>
    <w:rsid w:val="00270AC6"/>
    <w:rsid w:val="00274F1F"/>
    <w:rsid w:val="00292910"/>
    <w:rsid w:val="00292A5D"/>
    <w:rsid w:val="002B0AB2"/>
    <w:rsid w:val="002B3809"/>
    <w:rsid w:val="002B4B86"/>
    <w:rsid w:val="002B59F6"/>
    <w:rsid w:val="002C1CF3"/>
    <w:rsid w:val="002D06C7"/>
    <w:rsid w:val="002D292C"/>
    <w:rsid w:val="002D76AF"/>
    <w:rsid w:val="002E0213"/>
    <w:rsid w:val="002E23A5"/>
    <w:rsid w:val="002E3D37"/>
    <w:rsid w:val="002F261B"/>
    <w:rsid w:val="002F3EB6"/>
    <w:rsid w:val="00300A3A"/>
    <w:rsid w:val="003020A8"/>
    <w:rsid w:val="0030661C"/>
    <w:rsid w:val="00310259"/>
    <w:rsid w:val="00311C93"/>
    <w:rsid w:val="00324834"/>
    <w:rsid w:val="00325740"/>
    <w:rsid w:val="00334FAC"/>
    <w:rsid w:val="00336A11"/>
    <w:rsid w:val="00342ECC"/>
    <w:rsid w:val="003433AA"/>
    <w:rsid w:val="00346BA4"/>
    <w:rsid w:val="00347F07"/>
    <w:rsid w:val="003534E8"/>
    <w:rsid w:val="00362C36"/>
    <w:rsid w:val="00365D4A"/>
    <w:rsid w:val="0037298F"/>
    <w:rsid w:val="00377392"/>
    <w:rsid w:val="00383D1E"/>
    <w:rsid w:val="00384B0D"/>
    <w:rsid w:val="00393C0A"/>
    <w:rsid w:val="003A0365"/>
    <w:rsid w:val="003A54D5"/>
    <w:rsid w:val="003B00F5"/>
    <w:rsid w:val="003B04E1"/>
    <w:rsid w:val="003B36DC"/>
    <w:rsid w:val="003B4D7C"/>
    <w:rsid w:val="003D35A2"/>
    <w:rsid w:val="003E6205"/>
    <w:rsid w:val="003F0874"/>
    <w:rsid w:val="004067CF"/>
    <w:rsid w:val="00407A20"/>
    <w:rsid w:val="00407C31"/>
    <w:rsid w:val="00415340"/>
    <w:rsid w:val="00420A50"/>
    <w:rsid w:val="00430981"/>
    <w:rsid w:val="00430D52"/>
    <w:rsid w:val="00440CAF"/>
    <w:rsid w:val="00446C4A"/>
    <w:rsid w:val="004508F8"/>
    <w:rsid w:val="00451282"/>
    <w:rsid w:val="0045186A"/>
    <w:rsid w:val="004574FD"/>
    <w:rsid w:val="00461980"/>
    <w:rsid w:val="004648D8"/>
    <w:rsid w:val="00470494"/>
    <w:rsid w:val="00470ADE"/>
    <w:rsid w:val="00470BE5"/>
    <w:rsid w:val="00473C10"/>
    <w:rsid w:val="00475C82"/>
    <w:rsid w:val="0048561F"/>
    <w:rsid w:val="00494B0F"/>
    <w:rsid w:val="004A0A98"/>
    <w:rsid w:val="004B0C48"/>
    <w:rsid w:val="004B7034"/>
    <w:rsid w:val="004C4399"/>
    <w:rsid w:val="004D2CAB"/>
    <w:rsid w:val="004F2432"/>
    <w:rsid w:val="004F3B8B"/>
    <w:rsid w:val="004F6F99"/>
    <w:rsid w:val="00504942"/>
    <w:rsid w:val="00505D71"/>
    <w:rsid w:val="005079C9"/>
    <w:rsid w:val="00507C68"/>
    <w:rsid w:val="00511170"/>
    <w:rsid w:val="00517D3F"/>
    <w:rsid w:val="0052109F"/>
    <w:rsid w:val="0052726C"/>
    <w:rsid w:val="00530929"/>
    <w:rsid w:val="00534625"/>
    <w:rsid w:val="00537460"/>
    <w:rsid w:val="005463EE"/>
    <w:rsid w:val="0055098C"/>
    <w:rsid w:val="00554362"/>
    <w:rsid w:val="00560FAB"/>
    <w:rsid w:val="005629FC"/>
    <w:rsid w:val="005636F9"/>
    <w:rsid w:val="0056465D"/>
    <w:rsid w:val="00565FE0"/>
    <w:rsid w:val="00566E9E"/>
    <w:rsid w:val="005705AA"/>
    <w:rsid w:val="00572465"/>
    <w:rsid w:val="005727AB"/>
    <w:rsid w:val="00576473"/>
    <w:rsid w:val="00594C3A"/>
    <w:rsid w:val="005950B0"/>
    <w:rsid w:val="005B6281"/>
    <w:rsid w:val="005B69C0"/>
    <w:rsid w:val="005B7A09"/>
    <w:rsid w:val="005C0373"/>
    <w:rsid w:val="005C2021"/>
    <w:rsid w:val="005C41BD"/>
    <w:rsid w:val="005C5AF6"/>
    <w:rsid w:val="005C5FBC"/>
    <w:rsid w:val="005C671D"/>
    <w:rsid w:val="005D02E1"/>
    <w:rsid w:val="005D5886"/>
    <w:rsid w:val="005E36DE"/>
    <w:rsid w:val="005E7BDB"/>
    <w:rsid w:val="005F10D3"/>
    <w:rsid w:val="005F40B5"/>
    <w:rsid w:val="005F422B"/>
    <w:rsid w:val="005F4574"/>
    <w:rsid w:val="005F7B8C"/>
    <w:rsid w:val="00601905"/>
    <w:rsid w:val="00602790"/>
    <w:rsid w:val="006153AC"/>
    <w:rsid w:val="00615C39"/>
    <w:rsid w:val="00623030"/>
    <w:rsid w:val="006414E7"/>
    <w:rsid w:val="006447BE"/>
    <w:rsid w:val="00645E46"/>
    <w:rsid w:val="006654F1"/>
    <w:rsid w:val="00677450"/>
    <w:rsid w:val="00681AC6"/>
    <w:rsid w:val="006A2664"/>
    <w:rsid w:val="006A52C9"/>
    <w:rsid w:val="006C210F"/>
    <w:rsid w:val="006C6640"/>
    <w:rsid w:val="006D5109"/>
    <w:rsid w:val="006D6788"/>
    <w:rsid w:val="006E5976"/>
    <w:rsid w:val="006F51EB"/>
    <w:rsid w:val="006F7421"/>
    <w:rsid w:val="007067C2"/>
    <w:rsid w:val="00713BF7"/>
    <w:rsid w:val="007212C1"/>
    <w:rsid w:val="007256E6"/>
    <w:rsid w:val="007261B2"/>
    <w:rsid w:val="00735C87"/>
    <w:rsid w:val="0073651A"/>
    <w:rsid w:val="007461F7"/>
    <w:rsid w:val="0075328B"/>
    <w:rsid w:val="007711CD"/>
    <w:rsid w:val="00773923"/>
    <w:rsid w:val="00780AFC"/>
    <w:rsid w:val="007815CF"/>
    <w:rsid w:val="00790947"/>
    <w:rsid w:val="0079376F"/>
    <w:rsid w:val="00793CD9"/>
    <w:rsid w:val="007A4089"/>
    <w:rsid w:val="007A5212"/>
    <w:rsid w:val="007A7BA2"/>
    <w:rsid w:val="007B0753"/>
    <w:rsid w:val="007B3314"/>
    <w:rsid w:val="007B5407"/>
    <w:rsid w:val="007D5F38"/>
    <w:rsid w:val="007E77C8"/>
    <w:rsid w:val="007F0B63"/>
    <w:rsid w:val="00804202"/>
    <w:rsid w:val="0080536D"/>
    <w:rsid w:val="0080643C"/>
    <w:rsid w:val="00806930"/>
    <w:rsid w:val="00822FE5"/>
    <w:rsid w:val="00830E5A"/>
    <w:rsid w:val="00844DC5"/>
    <w:rsid w:val="0084625F"/>
    <w:rsid w:val="0084733C"/>
    <w:rsid w:val="00850636"/>
    <w:rsid w:val="00855AFB"/>
    <w:rsid w:val="00861625"/>
    <w:rsid w:val="00863DD0"/>
    <w:rsid w:val="00865F6A"/>
    <w:rsid w:val="00892E67"/>
    <w:rsid w:val="00893A51"/>
    <w:rsid w:val="00893CF5"/>
    <w:rsid w:val="00893EE7"/>
    <w:rsid w:val="008948B8"/>
    <w:rsid w:val="00895916"/>
    <w:rsid w:val="008A0780"/>
    <w:rsid w:val="008A0E46"/>
    <w:rsid w:val="008A2955"/>
    <w:rsid w:val="008B36B3"/>
    <w:rsid w:val="008C468F"/>
    <w:rsid w:val="008E608A"/>
    <w:rsid w:val="008F3D43"/>
    <w:rsid w:val="008F58EF"/>
    <w:rsid w:val="008F7813"/>
    <w:rsid w:val="0090252E"/>
    <w:rsid w:val="00905B8E"/>
    <w:rsid w:val="009114EC"/>
    <w:rsid w:val="00912CD9"/>
    <w:rsid w:val="00915654"/>
    <w:rsid w:val="00924F8D"/>
    <w:rsid w:val="00933346"/>
    <w:rsid w:val="00941A64"/>
    <w:rsid w:val="0094602A"/>
    <w:rsid w:val="0095651E"/>
    <w:rsid w:val="009630CF"/>
    <w:rsid w:val="00977EF6"/>
    <w:rsid w:val="00977FD1"/>
    <w:rsid w:val="00981DD8"/>
    <w:rsid w:val="009823CF"/>
    <w:rsid w:val="0098310B"/>
    <w:rsid w:val="0098663E"/>
    <w:rsid w:val="0098683C"/>
    <w:rsid w:val="009948C7"/>
    <w:rsid w:val="00997EB2"/>
    <w:rsid w:val="009A2B18"/>
    <w:rsid w:val="009B2C01"/>
    <w:rsid w:val="009B3EC4"/>
    <w:rsid w:val="009B7746"/>
    <w:rsid w:val="009C3955"/>
    <w:rsid w:val="009C69CF"/>
    <w:rsid w:val="009C75F2"/>
    <w:rsid w:val="009D05AA"/>
    <w:rsid w:val="009D407D"/>
    <w:rsid w:val="009D44E7"/>
    <w:rsid w:val="009E5759"/>
    <w:rsid w:val="009E6420"/>
    <w:rsid w:val="009E66B7"/>
    <w:rsid w:val="00A05E46"/>
    <w:rsid w:val="00A1733F"/>
    <w:rsid w:val="00A24A0A"/>
    <w:rsid w:val="00A40457"/>
    <w:rsid w:val="00A45A01"/>
    <w:rsid w:val="00A463FB"/>
    <w:rsid w:val="00A60834"/>
    <w:rsid w:val="00A61580"/>
    <w:rsid w:val="00A620C2"/>
    <w:rsid w:val="00A634F3"/>
    <w:rsid w:val="00A63AC8"/>
    <w:rsid w:val="00A63F76"/>
    <w:rsid w:val="00A67EE1"/>
    <w:rsid w:val="00A76220"/>
    <w:rsid w:val="00A83487"/>
    <w:rsid w:val="00A83EA1"/>
    <w:rsid w:val="00A85097"/>
    <w:rsid w:val="00A879B7"/>
    <w:rsid w:val="00AB13C6"/>
    <w:rsid w:val="00AB3D64"/>
    <w:rsid w:val="00AB4AC1"/>
    <w:rsid w:val="00AC0BB1"/>
    <w:rsid w:val="00AC18A6"/>
    <w:rsid w:val="00AD0763"/>
    <w:rsid w:val="00AD0DC9"/>
    <w:rsid w:val="00AD5A88"/>
    <w:rsid w:val="00AE0E57"/>
    <w:rsid w:val="00AE1148"/>
    <w:rsid w:val="00AF0507"/>
    <w:rsid w:val="00B01C9D"/>
    <w:rsid w:val="00B11C43"/>
    <w:rsid w:val="00B12371"/>
    <w:rsid w:val="00B1744F"/>
    <w:rsid w:val="00B21204"/>
    <w:rsid w:val="00B32032"/>
    <w:rsid w:val="00B3691C"/>
    <w:rsid w:val="00B43273"/>
    <w:rsid w:val="00B45E9F"/>
    <w:rsid w:val="00B50763"/>
    <w:rsid w:val="00B6319C"/>
    <w:rsid w:val="00B669C0"/>
    <w:rsid w:val="00B74600"/>
    <w:rsid w:val="00B85A17"/>
    <w:rsid w:val="00B87BDC"/>
    <w:rsid w:val="00B92B9E"/>
    <w:rsid w:val="00B9326B"/>
    <w:rsid w:val="00BA06EB"/>
    <w:rsid w:val="00BA5C12"/>
    <w:rsid w:val="00BB0766"/>
    <w:rsid w:val="00BB3AC1"/>
    <w:rsid w:val="00BB5974"/>
    <w:rsid w:val="00BB76B8"/>
    <w:rsid w:val="00BB7710"/>
    <w:rsid w:val="00BC1CFD"/>
    <w:rsid w:val="00BC578A"/>
    <w:rsid w:val="00BD0126"/>
    <w:rsid w:val="00BD1B3C"/>
    <w:rsid w:val="00BD1E3B"/>
    <w:rsid w:val="00BD2559"/>
    <w:rsid w:val="00BD45F5"/>
    <w:rsid w:val="00BD4702"/>
    <w:rsid w:val="00BE2DE0"/>
    <w:rsid w:val="00BE428E"/>
    <w:rsid w:val="00BF5A6C"/>
    <w:rsid w:val="00BF633E"/>
    <w:rsid w:val="00C02141"/>
    <w:rsid w:val="00C04FCB"/>
    <w:rsid w:val="00C05105"/>
    <w:rsid w:val="00C05700"/>
    <w:rsid w:val="00C0617E"/>
    <w:rsid w:val="00C10E0F"/>
    <w:rsid w:val="00C13C44"/>
    <w:rsid w:val="00C25BCD"/>
    <w:rsid w:val="00C2648B"/>
    <w:rsid w:val="00C33EFD"/>
    <w:rsid w:val="00C34A6E"/>
    <w:rsid w:val="00C43412"/>
    <w:rsid w:val="00C67552"/>
    <w:rsid w:val="00C8402D"/>
    <w:rsid w:val="00C8788C"/>
    <w:rsid w:val="00C929BB"/>
    <w:rsid w:val="00CA2DAD"/>
    <w:rsid w:val="00CA312F"/>
    <w:rsid w:val="00CA5945"/>
    <w:rsid w:val="00CB1788"/>
    <w:rsid w:val="00CB3940"/>
    <w:rsid w:val="00CC40B9"/>
    <w:rsid w:val="00CC6E9C"/>
    <w:rsid w:val="00CD1F2E"/>
    <w:rsid w:val="00CF593C"/>
    <w:rsid w:val="00D05017"/>
    <w:rsid w:val="00D07217"/>
    <w:rsid w:val="00D075EA"/>
    <w:rsid w:val="00D12615"/>
    <w:rsid w:val="00D12A10"/>
    <w:rsid w:val="00D1362D"/>
    <w:rsid w:val="00D1378A"/>
    <w:rsid w:val="00D21FF4"/>
    <w:rsid w:val="00D22130"/>
    <w:rsid w:val="00D2400F"/>
    <w:rsid w:val="00D346C8"/>
    <w:rsid w:val="00D349AB"/>
    <w:rsid w:val="00D36B8B"/>
    <w:rsid w:val="00D414DA"/>
    <w:rsid w:val="00D50F03"/>
    <w:rsid w:val="00D55E27"/>
    <w:rsid w:val="00D5727F"/>
    <w:rsid w:val="00D63D64"/>
    <w:rsid w:val="00D63FCE"/>
    <w:rsid w:val="00D66EC9"/>
    <w:rsid w:val="00D67E41"/>
    <w:rsid w:val="00D73536"/>
    <w:rsid w:val="00D83F21"/>
    <w:rsid w:val="00D86880"/>
    <w:rsid w:val="00D91770"/>
    <w:rsid w:val="00D93F7C"/>
    <w:rsid w:val="00D94C2E"/>
    <w:rsid w:val="00DA3A7C"/>
    <w:rsid w:val="00DB0926"/>
    <w:rsid w:val="00DB4FD2"/>
    <w:rsid w:val="00DB5966"/>
    <w:rsid w:val="00DB7697"/>
    <w:rsid w:val="00DC055D"/>
    <w:rsid w:val="00DC193D"/>
    <w:rsid w:val="00DC195C"/>
    <w:rsid w:val="00DC38AE"/>
    <w:rsid w:val="00DE06E2"/>
    <w:rsid w:val="00DE173E"/>
    <w:rsid w:val="00DE1A48"/>
    <w:rsid w:val="00DF07A3"/>
    <w:rsid w:val="00DF0A36"/>
    <w:rsid w:val="00DF4886"/>
    <w:rsid w:val="00DF4CEA"/>
    <w:rsid w:val="00E002B7"/>
    <w:rsid w:val="00E05026"/>
    <w:rsid w:val="00E0787B"/>
    <w:rsid w:val="00E07D2F"/>
    <w:rsid w:val="00E17012"/>
    <w:rsid w:val="00E211B9"/>
    <w:rsid w:val="00E24C8A"/>
    <w:rsid w:val="00E267BE"/>
    <w:rsid w:val="00E269DE"/>
    <w:rsid w:val="00E35948"/>
    <w:rsid w:val="00E42337"/>
    <w:rsid w:val="00E52C5B"/>
    <w:rsid w:val="00E60A2D"/>
    <w:rsid w:val="00E652DA"/>
    <w:rsid w:val="00E65D80"/>
    <w:rsid w:val="00E66B66"/>
    <w:rsid w:val="00E70C25"/>
    <w:rsid w:val="00E72B52"/>
    <w:rsid w:val="00E76041"/>
    <w:rsid w:val="00E763DC"/>
    <w:rsid w:val="00E77A44"/>
    <w:rsid w:val="00E81346"/>
    <w:rsid w:val="00E81B21"/>
    <w:rsid w:val="00E83D79"/>
    <w:rsid w:val="00E85E3A"/>
    <w:rsid w:val="00E9772D"/>
    <w:rsid w:val="00E97B1E"/>
    <w:rsid w:val="00EA247E"/>
    <w:rsid w:val="00EA51EC"/>
    <w:rsid w:val="00EA672E"/>
    <w:rsid w:val="00EA69BF"/>
    <w:rsid w:val="00EB2AAC"/>
    <w:rsid w:val="00EC1C3A"/>
    <w:rsid w:val="00EC315F"/>
    <w:rsid w:val="00EC4906"/>
    <w:rsid w:val="00EC7EE5"/>
    <w:rsid w:val="00ED37F9"/>
    <w:rsid w:val="00ED43EF"/>
    <w:rsid w:val="00ED759B"/>
    <w:rsid w:val="00ED781F"/>
    <w:rsid w:val="00EE0592"/>
    <w:rsid w:val="00EE224E"/>
    <w:rsid w:val="00EE523B"/>
    <w:rsid w:val="00F034AC"/>
    <w:rsid w:val="00F12270"/>
    <w:rsid w:val="00F13E5F"/>
    <w:rsid w:val="00F20767"/>
    <w:rsid w:val="00F22226"/>
    <w:rsid w:val="00F264EE"/>
    <w:rsid w:val="00F332E6"/>
    <w:rsid w:val="00F35F37"/>
    <w:rsid w:val="00F36AAD"/>
    <w:rsid w:val="00F40C40"/>
    <w:rsid w:val="00F469AE"/>
    <w:rsid w:val="00F52DC0"/>
    <w:rsid w:val="00F62C01"/>
    <w:rsid w:val="00F641D9"/>
    <w:rsid w:val="00F663D5"/>
    <w:rsid w:val="00F70ED0"/>
    <w:rsid w:val="00F73819"/>
    <w:rsid w:val="00F80348"/>
    <w:rsid w:val="00F82210"/>
    <w:rsid w:val="00F84060"/>
    <w:rsid w:val="00F90805"/>
    <w:rsid w:val="00FA18A8"/>
    <w:rsid w:val="00FA4F33"/>
    <w:rsid w:val="00FA584D"/>
    <w:rsid w:val="00FA6672"/>
    <w:rsid w:val="00FA7832"/>
    <w:rsid w:val="00FA7B37"/>
    <w:rsid w:val="00FB2F6B"/>
    <w:rsid w:val="00FB45B1"/>
    <w:rsid w:val="00FB4AB1"/>
    <w:rsid w:val="00FB78E7"/>
    <w:rsid w:val="00FC625D"/>
    <w:rsid w:val="00FC7C86"/>
    <w:rsid w:val="00FD414D"/>
    <w:rsid w:val="00FD792D"/>
    <w:rsid w:val="00FE4E86"/>
    <w:rsid w:val="00FE68B2"/>
    <w:rsid w:val="00FF11D6"/>
    <w:rsid w:val="00FF5E2D"/>
    <w:rsid w:val="00FF6C14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798215"/>
  <w15:docId w15:val="{0ADFFBAF-0DB0-4F78-B5D6-D78F8CC3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5105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Titolo1">
    <w:name w:val="heading 1"/>
    <w:basedOn w:val="Normale"/>
    <w:next w:val="Normale"/>
    <w:qFormat/>
    <w:rsid w:val="00C05105"/>
    <w:pPr>
      <w:keepNext/>
      <w:outlineLvl w:val="0"/>
    </w:pPr>
    <w:rPr>
      <w:rFonts w:ascii="Times New Roman Normale" w:hAnsi="Times New Roman Normale"/>
      <w:b/>
      <w:sz w:val="24"/>
      <w:lang w:val="it-IT"/>
    </w:rPr>
  </w:style>
  <w:style w:type="paragraph" w:styleId="Titolo2">
    <w:name w:val="heading 2"/>
    <w:basedOn w:val="Normale"/>
    <w:next w:val="Normale"/>
    <w:qFormat/>
    <w:rsid w:val="00C05105"/>
    <w:pPr>
      <w:keepNext/>
      <w:tabs>
        <w:tab w:val="left" w:pos="566"/>
        <w:tab w:val="left" w:pos="1134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right="280"/>
      <w:outlineLvl w:val="1"/>
    </w:pPr>
    <w:rPr>
      <w:rFonts w:ascii="Times New Roman Normale" w:hAnsi="Times New Roman Normale"/>
      <w:sz w:val="24"/>
      <w:lang w:val="it-IT"/>
    </w:rPr>
  </w:style>
  <w:style w:type="paragraph" w:styleId="Titolo3">
    <w:name w:val="heading 3"/>
    <w:basedOn w:val="Normale"/>
    <w:next w:val="Normale"/>
    <w:qFormat/>
    <w:rsid w:val="00C05105"/>
    <w:pPr>
      <w:keepNext/>
      <w:jc w:val="center"/>
      <w:outlineLvl w:val="2"/>
    </w:pPr>
    <w:rPr>
      <w:rFonts w:ascii="Times New Roman Normale" w:hAnsi="Times New Roman Normale"/>
      <w:b/>
      <w:sz w:val="36"/>
      <w:lang w:val="it-IT"/>
    </w:rPr>
  </w:style>
  <w:style w:type="paragraph" w:styleId="Titolo4">
    <w:name w:val="heading 4"/>
    <w:basedOn w:val="Normale"/>
    <w:next w:val="Normale"/>
    <w:qFormat/>
    <w:rsid w:val="00C05105"/>
    <w:pPr>
      <w:keepNext/>
      <w:jc w:val="center"/>
      <w:outlineLvl w:val="3"/>
    </w:pPr>
    <w:rPr>
      <w:rFonts w:ascii="Times New Roman Normale" w:hAnsi="Times New Roman Normale"/>
      <w:bCs/>
      <w:sz w:val="24"/>
      <w:lang w:val="it-IT"/>
    </w:rPr>
  </w:style>
  <w:style w:type="paragraph" w:styleId="Titolo5">
    <w:name w:val="heading 5"/>
    <w:basedOn w:val="Normale"/>
    <w:next w:val="Normale"/>
    <w:qFormat/>
    <w:rsid w:val="00C05105"/>
    <w:pPr>
      <w:keepNext/>
      <w:outlineLvl w:val="4"/>
    </w:pPr>
    <w:rPr>
      <w:rFonts w:ascii="Times New Roman Normale" w:hAnsi="Times New Roman Normale"/>
      <w:b/>
      <w:sz w:val="24"/>
      <w:lang w:val="it-IT"/>
    </w:rPr>
  </w:style>
  <w:style w:type="paragraph" w:styleId="Titolo6">
    <w:name w:val="heading 6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5"/>
    </w:pPr>
    <w:rPr>
      <w:rFonts w:ascii="Times New Roman Normale" w:hAnsi="Times New Roman Normale"/>
      <w:b/>
      <w:bCs/>
      <w:sz w:val="24"/>
      <w:lang w:val="it-IT"/>
    </w:rPr>
  </w:style>
  <w:style w:type="paragraph" w:styleId="Titolo7">
    <w:name w:val="heading 7"/>
    <w:basedOn w:val="Normale"/>
    <w:next w:val="Normale"/>
    <w:qFormat/>
    <w:rsid w:val="00C05105"/>
    <w:pPr>
      <w:keepNext/>
      <w:tabs>
        <w:tab w:val="left" w:pos="708"/>
        <w:tab w:val="left" w:pos="7920"/>
        <w:tab w:val="left" w:pos="8640"/>
      </w:tabs>
      <w:jc w:val="both"/>
      <w:outlineLvl w:val="6"/>
    </w:pPr>
    <w:rPr>
      <w:rFonts w:ascii="Times New" w:hAnsi="Times New"/>
      <w:b/>
      <w:sz w:val="24"/>
      <w:lang w:val="it-IT"/>
    </w:rPr>
  </w:style>
  <w:style w:type="paragraph" w:styleId="Titolo8">
    <w:name w:val="heading 8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7"/>
    </w:pPr>
    <w:rPr>
      <w:rFonts w:ascii="Times New Roman Normale" w:hAnsi="Times New Roman Normale"/>
      <w:sz w:val="24"/>
      <w:lang w:val="it-IT"/>
    </w:rPr>
  </w:style>
  <w:style w:type="paragraph" w:styleId="Titolo9">
    <w:name w:val="heading 9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632"/>
      <w:jc w:val="both"/>
      <w:outlineLvl w:val="8"/>
    </w:pPr>
    <w:rPr>
      <w:rFonts w:ascii="Times New Roman Normale" w:hAnsi="Times New Roman Normale"/>
      <w:b/>
      <w:bCs/>
      <w:sz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0510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0510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jc w:val="both"/>
    </w:pPr>
    <w:rPr>
      <w:rFonts w:ascii="Times New Roman Normale" w:hAnsi="Times New Roman Normale"/>
      <w:sz w:val="24"/>
      <w:lang w:val="it-IT"/>
    </w:rPr>
  </w:style>
  <w:style w:type="character" w:styleId="Collegamentoipertestuale">
    <w:name w:val="Hyperlink"/>
    <w:basedOn w:val="Carpredefinitoparagrafo"/>
    <w:rsid w:val="00C05105"/>
    <w:rPr>
      <w:color w:val="0000FF"/>
      <w:u w:val="single"/>
    </w:rPr>
  </w:style>
  <w:style w:type="paragraph" w:styleId="Corpodeltesto2">
    <w:name w:val="Body Text 2"/>
    <w:basedOn w:val="Normale"/>
    <w:rsid w:val="00C05105"/>
    <w:pPr>
      <w:tabs>
        <w:tab w:val="left" w:pos="993"/>
        <w:tab w:val="left" w:pos="7796"/>
        <w:tab w:val="left" w:pos="7920"/>
        <w:tab w:val="left" w:pos="8640"/>
      </w:tabs>
      <w:ind w:right="-36"/>
      <w:jc w:val="both"/>
    </w:pPr>
    <w:rPr>
      <w:rFonts w:ascii="Times New Roman Normale" w:hAnsi="Times New Roman Normale"/>
      <w:sz w:val="24"/>
      <w:lang w:val="it-IT"/>
    </w:rPr>
  </w:style>
  <w:style w:type="paragraph" w:styleId="Corpodeltesto3">
    <w:name w:val="Body Text 3"/>
    <w:basedOn w:val="Normale"/>
    <w:rsid w:val="00C05105"/>
    <w:pPr>
      <w:tabs>
        <w:tab w:val="left" w:pos="567"/>
        <w:tab w:val="left" w:pos="7796"/>
        <w:tab w:val="left" w:pos="7920"/>
        <w:tab w:val="left" w:pos="8640"/>
      </w:tabs>
      <w:ind w:right="280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">
    <w:name w:val="Body Text Indent"/>
    <w:basedOn w:val="Normale"/>
    <w:rsid w:val="00C05105"/>
    <w:pPr>
      <w:tabs>
        <w:tab w:val="left" w:pos="1"/>
        <w:tab w:val="left" w:pos="566"/>
        <w:tab w:val="left" w:pos="1134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6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Testodelblocco">
    <w:name w:val="Block Text"/>
    <w:basedOn w:val="Normale"/>
    <w:rsid w:val="00C05105"/>
    <w:pPr>
      <w:tabs>
        <w:tab w:val="left" w:pos="566"/>
        <w:tab w:val="left" w:pos="993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7" w:right="-113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2">
    <w:name w:val="Body Text Indent 2"/>
    <w:basedOn w:val="Normale"/>
    <w:rsid w:val="00C05105"/>
    <w:pPr>
      <w:tabs>
        <w:tab w:val="left" w:pos="567"/>
        <w:tab w:val="left" w:pos="709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left="567" w:hanging="567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3">
    <w:name w:val="Body Text Indent 3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character" w:styleId="Numeropagina">
    <w:name w:val="page number"/>
    <w:basedOn w:val="Carpredefinitoparagrafo"/>
    <w:rsid w:val="00C05105"/>
  </w:style>
  <w:style w:type="character" w:customStyle="1" w:styleId="Collegamentoipertestuale1">
    <w:name w:val="Collegamento ipertestuale1"/>
    <w:basedOn w:val="Carpredefinitoparagrafo"/>
    <w:rsid w:val="00C05105"/>
    <w:rPr>
      <w:color w:val="0000FF"/>
      <w:u w:val="single"/>
    </w:rPr>
  </w:style>
  <w:style w:type="paragraph" w:customStyle="1" w:styleId="Testodelblocco1">
    <w:name w:val="Testo del blocco1"/>
    <w:basedOn w:val="Normale"/>
    <w:rsid w:val="00C05105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Corpodeltesto21">
    <w:name w:val="Corpo del testo 21"/>
    <w:basedOn w:val="Normale"/>
    <w:rsid w:val="00C05105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Rientrocorpodeltesto21">
    <w:name w:val="Rientro corpo del testo 21"/>
    <w:basedOn w:val="Normale"/>
    <w:rsid w:val="00C05105"/>
    <w:pPr>
      <w:tabs>
        <w:tab w:val="left" w:pos="-267"/>
        <w:tab w:val="left" w:pos="28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374" w:firstLine="50"/>
      <w:jc w:val="both"/>
    </w:pPr>
    <w:rPr>
      <w:rFonts w:ascii="Times New Roman Normale" w:hAnsi="Times New Roman Normale"/>
      <w:sz w:val="24"/>
      <w:lang w:val="it-IT"/>
    </w:rPr>
  </w:style>
  <w:style w:type="paragraph" w:styleId="Didascalia">
    <w:name w:val="caption"/>
    <w:basedOn w:val="Normale"/>
    <w:next w:val="Normale"/>
    <w:qFormat/>
    <w:rsid w:val="00C05105"/>
    <w:pPr>
      <w:tabs>
        <w:tab w:val="left" w:pos="-686"/>
        <w:tab w:val="left" w:pos="-254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table" w:styleId="Grigliatabella">
    <w:name w:val="Table Grid"/>
    <w:basedOn w:val="Tabellanormale"/>
    <w:rsid w:val="009823C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B28F0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B01C9D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styleId="NormaleWeb">
    <w:name w:val="Normal (Web)"/>
    <w:basedOn w:val="Normale"/>
    <w:rsid w:val="0080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it-IT"/>
    </w:rPr>
  </w:style>
  <w:style w:type="character" w:styleId="Rimandocommento">
    <w:name w:val="annotation reference"/>
    <w:basedOn w:val="Carpredefinitoparagrafo"/>
    <w:semiHidden/>
    <w:rsid w:val="0080420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804202"/>
  </w:style>
  <w:style w:type="paragraph" w:styleId="Soggettocommento">
    <w:name w:val="annotation subject"/>
    <w:basedOn w:val="Testocommento"/>
    <w:next w:val="Testocommento"/>
    <w:semiHidden/>
    <w:rsid w:val="00F80348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B0926"/>
    <w:rPr>
      <w:lang w:val="en-US"/>
    </w:rPr>
  </w:style>
  <w:style w:type="paragraph" w:customStyle="1" w:styleId="Rientrocorpodeltesto311">
    <w:name w:val="Rientro corpo del testo 311"/>
    <w:basedOn w:val="Normale"/>
    <w:rsid w:val="00024419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Testodelblocco2">
    <w:name w:val="Testo del blocco2"/>
    <w:basedOn w:val="Normale"/>
    <w:rsid w:val="007E77C8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styleId="Paragrafoelenco">
    <w:name w:val="List Paragraph"/>
    <w:basedOn w:val="Normale"/>
    <w:uiPriority w:val="34"/>
    <w:qFormat/>
    <w:rsid w:val="007E77C8"/>
    <w:pPr>
      <w:ind w:left="720"/>
      <w:contextualSpacing/>
    </w:pPr>
  </w:style>
  <w:style w:type="paragraph" w:customStyle="1" w:styleId="Corpodeltesto22">
    <w:name w:val="Corpo del testo 22"/>
    <w:basedOn w:val="Normale"/>
    <w:rsid w:val="00A85097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52721-89e9-4270-a20e-74604020002c" xsi:nil="true"/>
    <lcf76f155ced4ddcb4097134ff3c332f xmlns="a3bfdcd2-4f52-4ada-aea8-f7cc6ff5bb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DDF01EC58D74C970AC3DC4E0716D1" ma:contentTypeVersion="18" ma:contentTypeDescription="Creare un nuovo documento." ma:contentTypeScope="" ma:versionID="85f51eaf1dafa5a8379dcaf0857c212e">
  <xsd:schema xmlns:xsd="http://www.w3.org/2001/XMLSchema" xmlns:xs="http://www.w3.org/2001/XMLSchema" xmlns:p="http://schemas.microsoft.com/office/2006/metadata/properties" xmlns:ns2="a3bfdcd2-4f52-4ada-aea8-f7cc6ff5bbbe" xmlns:ns3="bbe52721-89e9-4270-a20e-74604020002c" targetNamespace="http://schemas.microsoft.com/office/2006/metadata/properties" ma:root="true" ma:fieldsID="7c9442ecf32d7b263113475481841e16" ns2:_="" ns3:_="">
    <xsd:import namespace="a3bfdcd2-4f52-4ada-aea8-f7cc6ff5bbbe"/>
    <xsd:import namespace="bbe52721-89e9-4270-a20e-746040200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fdcd2-4f52-4ada-aea8-f7cc6ff5bb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edc20219-5827-47ec-8daa-c5ed1cfb39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2721-89e9-4270-a20e-746040200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8031ae-4c21-4941-ad7a-9651f95dcca2}" ma:internalName="TaxCatchAll" ma:showField="CatchAllData" ma:web="bbe52721-89e9-4270-a20e-746040200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8B24EF-E916-4C53-B158-94F00071C8BF}">
  <ds:schemaRefs>
    <ds:schemaRef ds:uri="http://schemas.microsoft.com/office/2006/metadata/properties"/>
    <ds:schemaRef ds:uri="http://schemas.microsoft.com/office/infopath/2007/PartnerControls"/>
    <ds:schemaRef ds:uri="bbe52721-89e9-4270-a20e-74604020002c"/>
    <ds:schemaRef ds:uri="a3bfdcd2-4f52-4ada-aea8-f7cc6ff5bbbe"/>
  </ds:schemaRefs>
</ds:datastoreItem>
</file>

<file path=customXml/itemProps2.xml><?xml version="1.0" encoding="utf-8"?>
<ds:datastoreItem xmlns:ds="http://schemas.openxmlformats.org/officeDocument/2006/customXml" ds:itemID="{8BE4F8B3-06CA-4E49-A8E3-ECDA1CF4D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531411-8C7C-40DA-A640-54580782B9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028849-8A66-41C9-8300-3473A389C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fdcd2-4f52-4ada-aea8-f7cc6ff5bbbe"/>
    <ds:schemaRef ds:uri="bbe52721-89e9-4270-a20e-746040200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AZIENDA SANITARIA LOCALE</vt:lpstr>
    </vt:vector>
  </TitlesOfParts>
  <Company/>
  <LinksUpToDate>false</LinksUpToDate>
  <CharactersWithSpaces>1649</CharactersWithSpaces>
  <SharedDoc>false</SharedDoc>
  <HLinks>
    <vt:vector size="6" baseType="variant">
      <vt:variant>
        <vt:i4>4980758</vt:i4>
      </vt:variant>
      <vt:variant>
        <vt:i4>183672</vt:i4>
      </vt:variant>
      <vt:variant>
        <vt:i4>1025</vt:i4>
      </vt:variant>
      <vt:variant>
        <vt:i4>1</vt:i4>
      </vt:variant>
      <vt:variant>
        <vt:lpwstr>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Stefano Sandolo</cp:lastModifiedBy>
  <cp:revision>2</cp:revision>
  <cp:lastPrinted>2013-11-12T09:25:00Z</cp:lastPrinted>
  <dcterms:created xsi:type="dcterms:W3CDTF">2024-09-09T13:44:00Z</dcterms:created>
  <dcterms:modified xsi:type="dcterms:W3CDTF">2024-09-09T13:44:00Z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0x010100773DDF01EC58D74C970AC3DC4E0716D1</vt:lpwstr>
  </property>
  <property fmtid="{D5CDD505-2E9C-101B-9397-08002B2CF9AE}" pid="3" name="_CopySource">
    <vt:lpwstr>/</vt:lpwstr>
  </property>
  <property fmtid="{D5CDD505-2E9C-101B-9397-08002B2CF9AE}" pid="4" name="MediaServiceImageTags">
    <vt:lpwstr/>
  </property>
</Properties>
</file>