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5CE7E" w14:textId="77777777" w:rsidR="009203A4" w:rsidRPr="00AA6053" w:rsidRDefault="009203A4" w:rsidP="009203A4">
      <w:pPr>
        <w:pStyle w:val="Testonormale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All. 2</w:t>
      </w:r>
    </w:p>
    <w:p w14:paraId="24EF9B21" w14:textId="77777777" w:rsidR="009203A4" w:rsidRPr="00AA6053" w:rsidRDefault="009203A4" w:rsidP="009203A4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</w:p>
    <w:p w14:paraId="171F1549" w14:textId="77777777" w:rsidR="009203A4" w:rsidRPr="00AA6053" w:rsidRDefault="009203A4" w:rsidP="009203A4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Al Direttore della SISSA</w:t>
      </w:r>
    </w:p>
    <w:p w14:paraId="1E805243" w14:textId="77777777" w:rsidR="009203A4" w:rsidRPr="00AA6053" w:rsidRDefault="009203A4" w:rsidP="009203A4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Via Bonomea 265</w:t>
      </w:r>
    </w:p>
    <w:p w14:paraId="3BE0856B" w14:textId="77777777" w:rsidR="009203A4" w:rsidRPr="00AA6053" w:rsidRDefault="009203A4" w:rsidP="009203A4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TRIESTE</w:t>
      </w:r>
    </w:p>
    <w:p w14:paraId="2F6B32BD" w14:textId="77777777" w:rsidR="009203A4" w:rsidRPr="00AA6053" w:rsidRDefault="009203A4" w:rsidP="009203A4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3E864078" w14:textId="77777777" w:rsidR="009203A4" w:rsidRPr="00AA6053" w:rsidRDefault="009203A4" w:rsidP="009203A4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Responsabile dell’attività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3F642432" w14:textId="77777777" w:rsidR="009203A4" w:rsidRPr="00AA6053" w:rsidRDefault="009203A4" w:rsidP="009203A4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Dichiara che l’allievo/a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FCD5B84" w14:textId="77777777" w:rsidR="009203A4" w:rsidRPr="00AA6053" w:rsidRDefault="009203A4" w:rsidP="009203A4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Ha collaborato presso questo ufficio/attività per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lang w:val="it-IT"/>
        </w:rPr>
        <w:t xml:space="preserve"> ore nel corso dell’anno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043CD07E" w14:textId="77777777" w:rsidR="009203A4" w:rsidRPr="00AA6053" w:rsidRDefault="009203A4" w:rsidP="009203A4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</w:p>
    <w:p w14:paraId="2C1716DD" w14:textId="77777777" w:rsidR="009203A4" w:rsidRPr="00AA6053" w:rsidRDefault="009203A4" w:rsidP="009203A4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Affidabilità/Puntualità:</w:t>
      </w:r>
    </w:p>
    <w:p w14:paraId="0CD4F2C1" w14:textId="77777777" w:rsidR="009203A4" w:rsidRPr="00AA6053" w:rsidRDefault="009203A4" w:rsidP="009203A4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□ Insufficiente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6071A11D" w14:textId="77777777" w:rsidR="009203A4" w:rsidRPr="00AA6053" w:rsidRDefault="009203A4" w:rsidP="009203A4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Competenza:</w:t>
      </w:r>
    </w:p>
    <w:p w14:paraId="023ECEEC" w14:textId="77777777" w:rsidR="009203A4" w:rsidRPr="00AA6053" w:rsidRDefault="009203A4" w:rsidP="009203A4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□ Insufficiente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3E94F11A" w14:textId="77777777" w:rsidR="009203A4" w:rsidRPr="00AA6053" w:rsidRDefault="009203A4" w:rsidP="009203A4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Precisione:</w:t>
      </w:r>
    </w:p>
    <w:p w14:paraId="72F24338" w14:textId="77777777" w:rsidR="009203A4" w:rsidRPr="00AA6053" w:rsidRDefault="009203A4" w:rsidP="009203A4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□ Insufficiente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5309A4D8" w14:textId="77777777" w:rsidR="009203A4" w:rsidRPr="00AA6053" w:rsidRDefault="009203A4" w:rsidP="009203A4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AA6053">
        <w:rPr>
          <w:rFonts w:ascii="Arial" w:hAnsi="Arial" w:cs="Arial"/>
          <w:b/>
          <w:sz w:val="22"/>
          <w:szCs w:val="22"/>
          <w:lang w:val="it-IT"/>
        </w:rPr>
        <w:t>Giudizio Generale:</w:t>
      </w:r>
    </w:p>
    <w:p w14:paraId="3405C2B8" w14:textId="77777777" w:rsidR="009203A4" w:rsidRPr="00AA6053" w:rsidRDefault="009203A4" w:rsidP="009203A4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□ Insufficiente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AA6053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5C0BD4EC" w14:textId="77777777" w:rsidR="009203A4" w:rsidRPr="00AA6053" w:rsidRDefault="009203A4" w:rsidP="009203A4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4CF457E5" w14:textId="77777777" w:rsidR="009203A4" w:rsidRPr="00AA6053" w:rsidRDefault="009203A4" w:rsidP="009203A4">
      <w:pPr>
        <w:pStyle w:val="Testonormale"/>
        <w:spacing w:line="480" w:lineRule="auto"/>
        <w:ind w:left="851" w:hanging="851"/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L’allievo/a è stato formato in particolare in queste attività:</w:t>
      </w:r>
    </w:p>
    <w:p w14:paraId="54DCD730" w14:textId="77777777" w:rsidR="009203A4" w:rsidRPr="00AA6053" w:rsidRDefault="009203A4" w:rsidP="009203A4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1)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373834F7" w14:textId="77777777" w:rsidR="009203A4" w:rsidRPr="00AA6053" w:rsidRDefault="009203A4" w:rsidP="009203A4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2)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0254AA1F" w14:textId="77777777" w:rsidR="009203A4" w:rsidRPr="00AA6053" w:rsidRDefault="009203A4" w:rsidP="009203A4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3)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050F1832" w14:textId="77777777" w:rsidR="009203A4" w:rsidRPr="00AA6053" w:rsidRDefault="009203A4" w:rsidP="009203A4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4)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F1FDABC" w14:textId="77777777" w:rsidR="009203A4" w:rsidRPr="00AA6053" w:rsidRDefault="009203A4" w:rsidP="009203A4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 xml:space="preserve">5) </w:t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AA6053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4171AFA" w14:textId="77777777" w:rsidR="009203A4" w:rsidRPr="00AA6053" w:rsidRDefault="009203A4" w:rsidP="009203A4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3572DEB9" w14:textId="37110238" w:rsidR="009203A4" w:rsidRPr="00AA6053" w:rsidRDefault="009203A4" w:rsidP="009203A4">
      <w:pPr>
        <w:rPr>
          <w:rFonts w:ascii="Arial" w:hAnsi="Arial" w:cs="Arial"/>
          <w:sz w:val="22"/>
          <w:szCs w:val="22"/>
          <w:lang w:val="it-IT"/>
        </w:rPr>
      </w:pPr>
      <w:r w:rsidRPr="00AA6053">
        <w:rPr>
          <w:rFonts w:ascii="Arial" w:hAnsi="Arial" w:cs="Arial"/>
          <w:sz w:val="22"/>
          <w:szCs w:val="22"/>
          <w:lang w:val="it-IT"/>
        </w:rPr>
        <w:t>Il Responsabile dell’attività   _____</w:t>
      </w:r>
      <w:r w:rsidR="00123DBE">
        <w:rPr>
          <w:rFonts w:ascii="Arial" w:hAnsi="Arial" w:cs="Arial"/>
          <w:sz w:val="22"/>
          <w:szCs w:val="22"/>
          <w:lang w:val="it-IT"/>
        </w:rPr>
        <w:t>______</w:t>
      </w:r>
      <w:r w:rsidR="007D6197">
        <w:rPr>
          <w:rFonts w:ascii="Arial" w:hAnsi="Arial" w:cs="Arial"/>
          <w:sz w:val="22"/>
          <w:szCs w:val="22"/>
          <w:lang w:val="it-IT"/>
        </w:rPr>
        <w:t>______</w:t>
      </w:r>
      <w:r w:rsidR="00123DBE">
        <w:rPr>
          <w:rFonts w:ascii="Arial" w:hAnsi="Arial" w:cs="Arial"/>
          <w:sz w:val="22"/>
          <w:szCs w:val="22"/>
          <w:lang w:val="it-IT"/>
        </w:rPr>
        <w:t>__</w:t>
      </w:r>
      <w:r w:rsidRPr="00AA6053">
        <w:rPr>
          <w:rFonts w:ascii="Arial" w:hAnsi="Arial" w:cs="Arial"/>
          <w:sz w:val="22"/>
          <w:szCs w:val="22"/>
          <w:lang w:val="it-IT"/>
        </w:rPr>
        <w:t>_</w:t>
      </w:r>
    </w:p>
    <w:p w14:paraId="1CFB7699" w14:textId="77777777" w:rsidR="00B0780C" w:rsidRDefault="00B0780C"/>
    <w:sectPr w:rsidR="00B078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A4"/>
    <w:rsid w:val="00123DBE"/>
    <w:rsid w:val="00360435"/>
    <w:rsid w:val="007D6197"/>
    <w:rsid w:val="009203A4"/>
    <w:rsid w:val="00A739DD"/>
    <w:rsid w:val="00B0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38C3C"/>
  <w15:chartTrackingRefBased/>
  <w15:docId w15:val="{CA995A92-8223-41CC-B32C-7032D2CB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203A4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9203A4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rsid w:val="009203A4"/>
    <w:rPr>
      <w:rFonts w:ascii="Courier New" w:eastAsia="Times New Roman" w:hAnsi="Courier New" w:cs="Times New Roman"/>
      <w:kern w:val="0"/>
      <w:sz w:val="24"/>
      <w:szCs w:val="20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81642e-2a15-4f67-bd64-2cc6f26908d5" xsi:nil="true"/>
    <lcf76f155ced4ddcb4097134ff3c332f xmlns="8ddaa2e4-39ae-41e4-9d3a-6e032181cfa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0D18A8FA4465489B5911465C3C5977" ma:contentTypeVersion="18" ma:contentTypeDescription="Creare un nuovo documento." ma:contentTypeScope="" ma:versionID="330fabe91936ffef2910242206252688">
  <xsd:schema xmlns:xsd="http://www.w3.org/2001/XMLSchema" xmlns:xs="http://www.w3.org/2001/XMLSchema" xmlns:p="http://schemas.microsoft.com/office/2006/metadata/properties" xmlns:ns2="8ddaa2e4-39ae-41e4-9d3a-6e032181cfa1" xmlns:ns3="5581642e-2a15-4f67-bd64-2cc6f26908d5" targetNamespace="http://schemas.microsoft.com/office/2006/metadata/properties" ma:root="true" ma:fieldsID="bcef0304a71c975b5039c2da5dccf464" ns2:_="" ns3:_="">
    <xsd:import namespace="8ddaa2e4-39ae-41e4-9d3a-6e032181cfa1"/>
    <xsd:import namespace="5581642e-2a15-4f67-bd64-2cc6f2690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a2e4-39ae-41e4-9d3a-6e032181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1642e-2a15-4f67-bd64-2cc6f2690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db0a29-84e2-422e-9124-4b292eab2e11}" ma:internalName="TaxCatchAll" ma:showField="CatchAllData" ma:web="5581642e-2a15-4f67-bd64-2cc6f2690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882268-4CB5-4D7F-AC05-7D909348E66D}">
  <ds:schemaRefs>
    <ds:schemaRef ds:uri="http://schemas.microsoft.com/office/2006/metadata/properties"/>
    <ds:schemaRef ds:uri="http://schemas.microsoft.com/office/infopath/2007/PartnerControls"/>
    <ds:schemaRef ds:uri="5581642e-2a15-4f67-bd64-2cc6f26908d5"/>
    <ds:schemaRef ds:uri="8ddaa2e4-39ae-41e4-9d3a-6e032181cfa1"/>
  </ds:schemaRefs>
</ds:datastoreItem>
</file>

<file path=customXml/itemProps2.xml><?xml version="1.0" encoding="utf-8"?>
<ds:datastoreItem xmlns:ds="http://schemas.openxmlformats.org/officeDocument/2006/customXml" ds:itemID="{F858985A-BC16-48AB-A75F-54134C3D3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aa2e4-39ae-41e4-9d3a-6e032181cfa1"/>
    <ds:schemaRef ds:uri="5581642e-2a15-4f67-bd64-2cc6f2690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34C5BB-1B51-46C8-9167-DED343BC56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>SISSA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Iancer</dc:creator>
  <cp:keywords/>
  <dc:description/>
  <cp:lastModifiedBy>Riccardo Iancer</cp:lastModifiedBy>
  <cp:revision>3</cp:revision>
  <dcterms:created xsi:type="dcterms:W3CDTF">2023-11-20T13:06:00Z</dcterms:created>
  <dcterms:modified xsi:type="dcterms:W3CDTF">2024-11-05T11:16:00Z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0x010100D90D18A8FA4465489B5911465C3C5977</vt:lpwstr>
  </property>
  <property fmtid="{D5CDD505-2E9C-101B-9397-08002B2CF9AE}" pid="3" name="MediaServiceImageTags">
    <vt:lpwstr/>
  </property>
</Properties>
</file>