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381E1" w14:textId="277FF164" w:rsidR="00364500" w:rsidRDefault="00364500" w:rsidP="00117916">
      <w:pPr>
        <w:spacing w:after="0" w:line="240" w:lineRule="auto"/>
      </w:pPr>
      <w:r>
        <w:t>Mod. 1 - domanda di ammissione</w:t>
      </w:r>
      <w:r w:rsidR="00117916">
        <w:tab/>
      </w:r>
      <w:r w:rsidR="00117916">
        <w:tab/>
      </w:r>
      <w:r w:rsidR="00117916">
        <w:tab/>
      </w:r>
      <w:r w:rsidR="00117916">
        <w:tab/>
      </w:r>
      <w:r w:rsidR="00117916">
        <w:tab/>
      </w:r>
      <w:r w:rsidR="00117916">
        <w:tab/>
        <w:t>Al</w:t>
      </w:r>
    </w:p>
    <w:p w14:paraId="5A83BAC1" w14:textId="56A59E1F" w:rsidR="00117916" w:rsidRDefault="00117916" w:rsidP="0011791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Segretario Generale</w:t>
      </w:r>
    </w:p>
    <w:p w14:paraId="39F79C7B" w14:textId="038518C4" w:rsidR="00117916" w:rsidRPr="00117916" w:rsidRDefault="00117916" w:rsidP="00117916">
      <w:pPr>
        <w:spacing w:after="0" w:line="240" w:lineRule="auto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17916">
        <w:rPr>
          <w:u w:val="single"/>
        </w:rPr>
        <w:t>SISSA</w:t>
      </w:r>
    </w:p>
    <w:p w14:paraId="5D8A4FB5" w14:textId="77777777" w:rsidR="00364500" w:rsidRDefault="00364500" w:rsidP="00364500"/>
    <w:p w14:paraId="3ACBD318" w14:textId="1B2783CE" w:rsidR="00364500" w:rsidRDefault="00364500" w:rsidP="005073A1">
      <w:pPr>
        <w:jc w:val="both"/>
      </w:pPr>
      <w:r>
        <w:t xml:space="preserve">OGGETTO: </w:t>
      </w:r>
      <w:r w:rsidRPr="00512B6C">
        <w:rPr>
          <w:b/>
          <w:bCs/>
        </w:rPr>
        <w:t>Avviso di mobilità compartimentale e intercompartimentale (art. 30 del D. Lgs 165/2001</w:t>
      </w:r>
      <w:r>
        <w:rPr>
          <w:b/>
          <w:bCs/>
        </w:rPr>
        <w:t xml:space="preserve">, art. 34 bis </w:t>
      </w:r>
      <w:r w:rsidRPr="00512B6C">
        <w:rPr>
          <w:b/>
          <w:bCs/>
        </w:rPr>
        <w:t>del D. Lgs 165/2001</w:t>
      </w:r>
      <w:r>
        <w:rPr>
          <w:b/>
          <w:bCs/>
        </w:rPr>
        <w:t xml:space="preserve"> </w:t>
      </w:r>
      <w:r w:rsidRPr="00512B6C">
        <w:rPr>
          <w:b/>
          <w:bCs/>
        </w:rPr>
        <w:t>e art. 57 CCNL</w:t>
      </w:r>
      <w:r>
        <w:rPr>
          <w:b/>
          <w:bCs/>
        </w:rPr>
        <w:t xml:space="preserve"> comparto Università</w:t>
      </w:r>
      <w:r w:rsidRPr="00512B6C">
        <w:rPr>
          <w:b/>
          <w:bCs/>
        </w:rPr>
        <w:t>) per</w:t>
      </w:r>
      <w:r>
        <w:rPr>
          <w:b/>
          <w:bCs/>
        </w:rPr>
        <w:t xml:space="preserve"> la</w:t>
      </w:r>
      <w:r w:rsidRPr="00512B6C">
        <w:rPr>
          <w:b/>
          <w:bCs/>
        </w:rPr>
        <w:t xml:space="preserve"> </w:t>
      </w:r>
      <w:r w:rsidRPr="007E5202">
        <w:rPr>
          <w:b/>
          <w:bCs/>
        </w:rPr>
        <w:t xml:space="preserve">copertura di n. 1 posto </w:t>
      </w:r>
      <w:proofErr w:type="spellStart"/>
      <w:r w:rsidRPr="007E5202">
        <w:rPr>
          <w:b/>
          <w:bCs/>
        </w:rPr>
        <w:t>Cat</w:t>
      </w:r>
      <w:proofErr w:type="spellEnd"/>
      <w:r w:rsidRPr="007E5202">
        <w:rPr>
          <w:b/>
          <w:bCs/>
        </w:rPr>
        <w:t xml:space="preserve">. D – area tecnica, tecnico -scientifica, elaborazione dati, per le necessità </w:t>
      </w:r>
      <w:r w:rsidR="005073A1">
        <w:rPr>
          <w:b/>
          <w:bCs/>
        </w:rPr>
        <w:t>di ITCS</w:t>
      </w:r>
      <w:r w:rsidR="005073A1" w:rsidRPr="005073A1">
        <w:t xml:space="preserve"> </w:t>
      </w:r>
      <w:r w:rsidR="005073A1">
        <w:t xml:space="preserve">- </w:t>
      </w:r>
      <w:r w:rsidR="005073A1" w:rsidRPr="005073A1">
        <w:rPr>
          <w:b/>
          <w:bCs/>
        </w:rPr>
        <w:t xml:space="preserve">Information </w:t>
      </w:r>
      <w:proofErr w:type="spellStart"/>
      <w:r w:rsidR="005073A1" w:rsidRPr="005073A1">
        <w:rPr>
          <w:b/>
          <w:bCs/>
        </w:rPr>
        <w:t>technology</w:t>
      </w:r>
      <w:proofErr w:type="spellEnd"/>
      <w:r w:rsidR="005073A1" w:rsidRPr="005073A1">
        <w:rPr>
          <w:b/>
          <w:bCs/>
        </w:rPr>
        <w:t xml:space="preserve"> and computing services</w:t>
      </w:r>
      <w:r w:rsidR="005073A1">
        <w:rPr>
          <w:b/>
          <w:bCs/>
        </w:rPr>
        <w:t xml:space="preserve"> </w:t>
      </w:r>
      <w:r w:rsidRPr="007E5202">
        <w:rPr>
          <w:b/>
          <w:bCs/>
        </w:rPr>
        <w:t>della SISSA - CODICE RIFERIMENTO mob-0</w:t>
      </w:r>
      <w:r w:rsidR="00036645">
        <w:rPr>
          <w:b/>
          <w:bCs/>
        </w:rPr>
        <w:t>7</w:t>
      </w:r>
      <w:r w:rsidRPr="007E5202">
        <w:rPr>
          <w:b/>
          <w:bCs/>
        </w:rPr>
        <w:t>-2023</w:t>
      </w:r>
    </w:p>
    <w:p w14:paraId="386E1BA8" w14:textId="70A2B786" w:rsidR="00364500" w:rsidRDefault="00364500" w:rsidP="00D86159">
      <w:pPr>
        <w:jc w:val="both"/>
      </w:pPr>
      <w:r>
        <w:t xml:space="preserve">Il/La sottoscritto/a _____________________________ codice fiscale _________________________ nato/a </w:t>
      </w:r>
      <w:proofErr w:type="spellStart"/>
      <w:r>
        <w:t>a</w:t>
      </w:r>
      <w:proofErr w:type="spellEnd"/>
      <w:r>
        <w:t xml:space="preserve"> ________________ il_____________ (provincia di _____), residente a ________________ C.A.P.___________ via _________________________ n. ___, chiede di partecipare alla procedura di mobilità della SISSA per n. 1 </w:t>
      </w:r>
      <w:r w:rsidR="00D86159" w:rsidRPr="00D86159">
        <w:t xml:space="preserve">posto </w:t>
      </w:r>
      <w:proofErr w:type="spellStart"/>
      <w:r w:rsidR="00D86159" w:rsidRPr="00D86159">
        <w:t>Cat</w:t>
      </w:r>
      <w:proofErr w:type="spellEnd"/>
      <w:r w:rsidR="00D86159" w:rsidRPr="00D86159">
        <w:t xml:space="preserve">. D – area tecnica, tecnico -scientifica, elaborazione dati, per le necessità </w:t>
      </w:r>
      <w:r w:rsidR="005073A1">
        <w:t xml:space="preserve">di </w:t>
      </w:r>
      <w:r w:rsidR="005073A1" w:rsidRPr="005073A1">
        <w:t xml:space="preserve">ITCS - Information </w:t>
      </w:r>
      <w:proofErr w:type="spellStart"/>
      <w:r w:rsidR="005073A1" w:rsidRPr="005073A1">
        <w:t>technology</w:t>
      </w:r>
      <w:proofErr w:type="spellEnd"/>
      <w:r w:rsidR="005073A1" w:rsidRPr="005073A1">
        <w:t xml:space="preserve"> and computing services </w:t>
      </w:r>
      <w:r w:rsidR="00D86159" w:rsidRPr="00D86159">
        <w:t>della SISSA - CODICE RIFERIMENTO mob-0</w:t>
      </w:r>
      <w:r w:rsidR="005073A1">
        <w:t>7</w:t>
      </w:r>
      <w:r w:rsidR="00D86159" w:rsidRPr="00D86159">
        <w:t>-2023</w:t>
      </w:r>
      <w:r w:rsidR="00D86159">
        <w:t>.</w:t>
      </w:r>
    </w:p>
    <w:p w14:paraId="7327D0FF" w14:textId="77777777" w:rsidR="00364500" w:rsidRDefault="00364500" w:rsidP="00803554">
      <w:pPr>
        <w:jc w:val="both"/>
      </w:pPr>
      <w:r>
        <w:t xml:space="preserve">Il/La sottoscritto/a dichiara sotto la propria responsabilità ai sensi del D.P.R. n. 445/2000 e </w:t>
      </w:r>
      <w:proofErr w:type="spellStart"/>
      <w:r>
        <w:t>ss.mm.ii</w:t>
      </w:r>
      <w:proofErr w:type="spellEnd"/>
      <w:r>
        <w:t>. quanto segue:</w:t>
      </w:r>
    </w:p>
    <w:p w14:paraId="5989C617" w14:textId="77777777" w:rsidR="00364500" w:rsidRDefault="00364500" w:rsidP="00803554">
      <w:pPr>
        <w:jc w:val="both"/>
      </w:pPr>
      <w:r>
        <w:t>a)</w:t>
      </w:r>
      <w:r>
        <w:tab/>
        <w:t>di essere in servizio a tempo indeterminato presso la seguente Pubblica Amministrazione ________________________________________________________________________________ nella seguente categoria e area ____________________________________________ posizione economica ______________;</w:t>
      </w:r>
    </w:p>
    <w:p w14:paraId="15813926" w14:textId="77777777" w:rsidR="00364500" w:rsidRDefault="00364500" w:rsidP="00803554">
      <w:pPr>
        <w:jc w:val="both"/>
      </w:pPr>
      <w:r>
        <w:t>b)</w:t>
      </w:r>
      <w:r>
        <w:tab/>
        <w:t>di essere in servizio presso l’Amministrazione di appartenenza dal _________________________;</w:t>
      </w:r>
    </w:p>
    <w:p w14:paraId="197A23A6" w14:textId="77777777" w:rsidR="00364500" w:rsidRDefault="00364500" w:rsidP="00803554">
      <w:pPr>
        <w:jc w:val="both"/>
      </w:pPr>
      <w:r>
        <w:t>c)</w:t>
      </w:r>
      <w:r>
        <w:tab/>
        <w:t>di essere in possesso del seguente titolo di studio: _____________________________________ _________________________________, conseguito con votazione __________________ presso __________________________________________________, il _______________________;</w:t>
      </w:r>
    </w:p>
    <w:p w14:paraId="7DB65DA9" w14:textId="77777777" w:rsidR="00364500" w:rsidRDefault="00364500" w:rsidP="00803554">
      <w:pPr>
        <w:jc w:val="both"/>
      </w:pPr>
      <w:r>
        <w:t>d)</w:t>
      </w:r>
      <w:r>
        <w:tab/>
        <w:t>non avere subito procedimenti penali con sentenza passata in giudicato per reati contro la pubblica amministrazione e di non avere procedimenti penali pendenti (in caso contrario indicare quali);</w:t>
      </w:r>
    </w:p>
    <w:p w14:paraId="58340BBD" w14:textId="77777777" w:rsidR="00364500" w:rsidRDefault="00364500" w:rsidP="00803554">
      <w:pPr>
        <w:jc w:val="both"/>
      </w:pPr>
      <w:r>
        <w:t>e)</w:t>
      </w:r>
      <w:r>
        <w:tab/>
        <w:t xml:space="preserve">non aver subito l’irrogazione di sanzioni disciplinari nei due anni precedenti la data di scadenza del presente avviso di mobilità e non avere procedimenti disciplinari in corso; </w:t>
      </w:r>
    </w:p>
    <w:p w14:paraId="5FB32880" w14:textId="77777777" w:rsidR="00364500" w:rsidRDefault="00364500" w:rsidP="00D86159">
      <w:pPr>
        <w:jc w:val="both"/>
      </w:pPr>
      <w:r>
        <w:t>f)</w:t>
      </w:r>
      <w:r>
        <w:tab/>
        <w:t>di eleggere domicilio agli effetti della presente selezione in ____________________________ (provincia di ________) via ___________________________________________________ n. ___________ C.A.P. ______________________, telefono ____________________, e-mail ________________________________________________, Posta Elettronica Certificata (PEC) _______________________________________________________, riservandosi di comunicare tempestivamente ogni eventuale variazione dello stesso.</w:t>
      </w:r>
    </w:p>
    <w:p w14:paraId="7725A458" w14:textId="77777777" w:rsidR="00364500" w:rsidRDefault="00364500" w:rsidP="00803554">
      <w:pPr>
        <w:jc w:val="both"/>
      </w:pPr>
      <w:r>
        <w:t>g)</w:t>
      </w:r>
      <w:r>
        <w:tab/>
        <w:t xml:space="preserve">di □ trovarsi □ non trovarsi in una delle condizioni di cui all’art. 30, comma 1, periodo secondo del </w:t>
      </w:r>
      <w:proofErr w:type="spellStart"/>
      <w:r>
        <w:t>D.Lgs.</w:t>
      </w:r>
      <w:proofErr w:type="spellEnd"/>
      <w:r>
        <w:t xml:space="preserve"> 165/2001, che prevede il nulla-osta dell’Ente di appartenenza nei seguenti casi:</w:t>
      </w:r>
    </w:p>
    <w:p w14:paraId="7A1EA8BE" w14:textId="77777777" w:rsidR="00364500" w:rsidRDefault="00364500" w:rsidP="00803554">
      <w:pPr>
        <w:jc w:val="both"/>
      </w:pPr>
      <w:r>
        <w:t>□ qualora si tratti di posizioni dichiarate motivatamente infungibili dall’Amministrazione cedente o di personale assunto da meno di tre anni;</w:t>
      </w:r>
    </w:p>
    <w:p w14:paraId="053C8D11" w14:textId="77777777" w:rsidR="00364500" w:rsidRDefault="00364500" w:rsidP="00803554">
      <w:pPr>
        <w:jc w:val="both"/>
      </w:pPr>
      <w:r>
        <w:t>□ qualora la mobilità determini una carenza di organico superiore al 20 per cento nella qualifica corrispondente a quella del richiedente;</w:t>
      </w:r>
    </w:p>
    <w:p w14:paraId="7EFC8B61" w14:textId="77777777" w:rsidR="00364500" w:rsidRDefault="00364500" w:rsidP="00803554">
      <w:pPr>
        <w:jc w:val="both"/>
      </w:pPr>
      <w:r>
        <w:t>□ per il personale delle Aziende e degli Enti del Servizio Sanitario Nazionale e per il personale degli Enti locali con un numero di dipendenti a tempo indeterminato non superiore a 100.</w:t>
      </w:r>
    </w:p>
    <w:p w14:paraId="397C1002" w14:textId="77777777" w:rsidR="00364500" w:rsidRDefault="00364500" w:rsidP="00364500"/>
    <w:p w14:paraId="677EFBA9" w14:textId="77777777" w:rsidR="00364500" w:rsidRDefault="00364500" w:rsidP="00364500"/>
    <w:p w14:paraId="0D89618F" w14:textId="2FF142F0" w:rsidR="00364500" w:rsidRDefault="00364500" w:rsidP="00163192">
      <w:pPr>
        <w:jc w:val="both"/>
      </w:pPr>
      <w:r>
        <w:t xml:space="preserve">Il/La sottoscritto/a chiede di partecipare alla procedura di mobilità </w:t>
      </w:r>
      <w:r w:rsidR="00810731">
        <w:t>indetta dalla SISSA</w:t>
      </w:r>
      <w:r>
        <w:t xml:space="preserve"> per la seguente motivazione:</w:t>
      </w:r>
    </w:p>
    <w:p w14:paraId="6A705249" w14:textId="77777777" w:rsidR="00364500" w:rsidRDefault="00364500" w:rsidP="003645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11A238" w14:textId="77777777" w:rsidR="00364500" w:rsidRDefault="00364500" w:rsidP="00364500"/>
    <w:p w14:paraId="2989272C" w14:textId="77777777" w:rsidR="00364500" w:rsidRDefault="00364500" w:rsidP="00803554">
      <w:pPr>
        <w:jc w:val="both"/>
      </w:pPr>
      <w:r>
        <w:t>Il/La sottoscritto/a dichiara, sotto la sua responsabilità, che quanto su affermato corrisponde a verità ed allega alla presente istanza i seguenti documenti:</w:t>
      </w:r>
    </w:p>
    <w:p w14:paraId="0DB07AF6" w14:textId="77777777" w:rsidR="00364500" w:rsidRDefault="00364500" w:rsidP="00803554">
      <w:pPr>
        <w:jc w:val="both"/>
      </w:pPr>
    </w:p>
    <w:p w14:paraId="4669D6C8" w14:textId="77777777" w:rsidR="00364500" w:rsidRDefault="00364500" w:rsidP="00803554">
      <w:pPr>
        <w:jc w:val="both"/>
      </w:pPr>
      <w:r>
        <w:t>1.</w:t>
      </w:r>
      <w:r>
        <w:tab/>
        <w:t>curriculum professionale e degli studi, debitamente firmato (All. 1);</w:t>
      </w:r>
    </w:p>
    <w:p w14:paraId="65617EF6" w14:textId="77777777" w:rsidR="00364500" w:rsidRDefault="00364500" w:rsidP="00803554">
      <w:pPr>
        <w:jc w:val="both"/>
      </w:pPr>
      <w:r>
        <w:t>2.</w:t>
      </w:r>
      <w:r>
        <w:tab/>
        <w:t>dichiarazione di conformità all’originale, in caso di documenti allegati in copia (All. 2);</w:t>
      </w:r>
    </w:p>
    <w:p w14:paraId="68508812" w14:textId="77777777" w:rsidR="00364500" w:rsidRDefault="00364500" w:rsidP="00803554">
      <w:pPr>
        <w:jc w:val="both"/>
      </w:pPr>
      <w:r>
        <w:t>3.</w:t>
      </w:r>
      <w:r>
        <w:tab/>
        <w:t>nulla osta al trasferimento da parte dell’Amministrazione in caso di dichiarazione affermativa di cui alla lettera g);</w:t>
      </w:r>
    </w:p>
    <w:p w14:paraId="7480F92C" w14:textId="77777777" w:rsidR="00364500" w:rsidRDefault="00364500" w:rsidP="00803554">
      <w:pPr>
        <w:jc w:val="both"/>
      </w:pPr>
      <w:r>
        <w:t>4.</w:t>
      </w:r>
      <w:r>
        <w:tab/>
        <w:t>copia di un valido documento di riconoscimento.</w:t>
      </w:r>
    </w:p>
    <w:p w14:paraId="12E3F6A3" w14:textId="77777777" w:rsidR="00364500" w:rsidRDefault="00364500" w:rsidP="00364500"/>
    <w:p w14:paraId="4E798330" w14:textId="77777777" w:rsidR="00364500" w:rsidRDefault="00364500" w:rsidP="00364500"/>
    <w:p w14:paraId="26AA9637" w14:textId="77777777" w:rsidR="00364500" w:rsidRDefault="00364500" w:rsidP="00364500"/>
    <w:p w14:paraId="79518448" w14:textId="77777777" w:rsidR="00364500" w:rsidRDefault="00364500" w:rsidP="00364500"/>
    <w:p w14:paraId="474CC939" w14:textId="77777777" w:rsidR="00364500" w:rsidRDefault="00364500" w:rsidP="00364500"/>
    <w:p w14:paraId="4225E941" w14:textId="3BA7AC47" w:rsidR="00364500" w:rsidRDefault="00364500" w:rsidP="00364500">
      <w:r>
        <w:t>data ________________</w:t>
      </w:r>
      <w:r>
        <w:tab/>
        <w:t>firma________________________</w:t>
      </w:r>
    </w:p>
    <w:p w14:paraId="437240CC" w14:textId="77777777" w:rsidR="00364500" w:rsidRDefault="00364500" w:rsidP="00364500">
      <w:r>
        <w:t> </w:t>
      </w:r>
    </w:p>
    <w:p w14:paraId="4A95409A" w14:textId="77777777" w:rsidR="000E2B87" w:rsidRDefault="000E2B87" w:rsidP="00364500"/>
    <w:p w14:paraId="4EEBC620" w14:textId="77777777" w:rsidR="000E2B87" w:rsidRDefault="000E2B87" w:rsidP="00364500"/>
    <w:p w14:paraId="53E45049" w14:textId="77777777" w:rsidR="000E2B87" w:rsidRDefault="000E2B87" w:rsidP="00364500"/>
    <w:p w14:paraId="1A49D35C" w14:textId="77777777" w:rsidR="000E2B87" w:rsidRDefault="000E2B87" w:rsidP="00364500"/>
    <w:p w14:paraId="777A979D" w14:textId="77777777" w:rsidR="000E2B87" w:rsidRDefault="000E2B87" w:rsidP="00364500"/>
    <w:p w14:paraId="112CB851" w14:textId="1D3E3B6D" w:rsidR="00364500" w:rsidRDefault="00364500" w:rsidP="00364500">
      <w:r>
        <w:lastRenderedPageBreak/>
        <w:t xml:space="preserve">All. 1 </w:t>
      </w:r>
    </w:p>
    <w:p w14:paraId="548DC32A" w14:textId="77777777" w:rsidR="00D86159" w:rsidRDefault="00D86159" w:rsidP="00364500"/>
    <w:p w14:paraId="4FDB20F4" w14:textId="08C3A496" w:rsidR="00364500" w:rsidRDefault="00364500" w:rsidP="00364500">
      <w:r>
        <w:t>CURRICULUM COMPLETO DEI SEGUENTE ALLEGATI: ELENCO DEI TITOLI, REDATTO AI SENSI DEGLI ARTICOLI 46, 47 E 49 DEL D.P.R. 445/00</w:t>
      </w:r>
    </w:p>
    <w:p w14:paraId="604F7168" w14:textId="77777777" w:rsidR="00D86159" w:rsidRDefault="00D86159" w:rsidP="00364500"/>
    <w:p w14:paraId="248C04B6" w14:textId="4C07BFA1" w:rsidR="00364500" w:rsidRDefault="00364500" w:rsidP="00364500">
      <w:r>
        <w:t>(DICHIARAZIONI SOSTITUTIVE DI CERTIFICAZIONI E DELL’ATTO DI NOTORIETÀ) *</w:t>
      </w:r>
    </w:p>
    <w:p w14:paraId="2A9D8C51" w14:textId="77777777" w:rsidR="00364500" w:rsidRDefault="00364500" w:rsidP="00364500"/>
    <w:p w14:paraId="791CBCDD" w14:textId="77777777" w:rsidR="00364500" w:rsidRDefault="00364500" w:rsidP="00364500">
      <w:r>
        <w:t xml:space="preserve">* le norme indicate sono applicabili ai cittadini italiani e ai cittadini dell’Unione Europea. </w:t>
      </w:r>
    </w:p>
    <w:p w14:paraId="5E866863" w14:textId="77777777" w:rsidR="00364500" w:rsidRDefault="00364500" w:rsidP="00364500"/>
    <w:p w14:paraId="655F92C7" w14:textId="77777777" w:rsidR="00364500" w:rsidRDefault="00364500" w:rsidP="00364500">
      <w:r>
        <w:t>Il/La sottoscritto/a _________________________________________________________________ nato/a _______________________________________ il _____________________________ residente in _____________________________________________________________________ via ____________________________________________________________________________ n. ___________ C.A.P. ______________________</w:t>
      </w:r>
    </w:p>
    <w:p w14:paraId="1E8EBCF4" w14:textId="77777777" w:rsidR="00364500" w:rsidRDefault="00364500" w:rsidP="00364500"/>
    <w:p w14:paraId="64F39C41" w14:textId="77777777" w:rsidR="00364500" w:rsidRDefault="00364500" w:rsidP="00364500">
      <w:r>
        <w:t xml:space="preserve">consapevole, ai sensi dell’articolo 76 del D.P.R. 445/00, che chiunque rilascia dichiarazioni mendaci, forma atti falsi o ne fa uso è punito ai sensi del </w:t>
      </w:r>
      <w:proofErr w:type="gramStart"/>
      <w:r>
        <w:t>codice penale</w:t>
      </w:r>
      <w:proofErr w:type="gramEnd"/>
      <w:r>
        <w:t xml:space="preserve"> e delle leggi speciali in materia,</w:t>
      </w:r>
    </w:p>
    <w:p w14:paraId="70BE4B9E" w14:textId="77777777" w:rsidR="00364500" w:rsidRDefault="00364500" w:rsidP="00364500"/>
    <w:p w14:paraId="4F67DCB7" w14:textId="77777777" w:rsidR="00364500" w:rsidRDefault="00364500" w:rsidP="00364500"/>
    <w:p w14:paraId="5E8B3D1C" w14:textId="77777777" w:rsidR="00364500" w:rsidRDefault="00364500" w:rsidP="00364500">
      <w:r>
        <w:t>DICHIARA</w:t>
      </w:r>
    </w:p>
    <w:p w14:paraId="1EB432D7" w14:textId="77777777" w:rsidR="00364500" w:rsidRDefault="00364500" w:rsidP="00364500"/>
    <w:p w14:paraId="020F2984" w14:textId="77777777" w:rsidR="00364500" w:rsidRDefault="00364500" w:rsidP="00364500"/>
    <w:p w14:paraId="1AB86467" w14:textId="77777777" w:rsidR="00364500" w:rsidRDefault="00364500" w:rsidP="00364500">
      <w:r>
        <w:t>che il proprio curriculum è il seguente:</w:t>
      </w:r>
    </w:p>
    <w:p w14:paraId="2EF086C8" w14:textId="77777777" w:rsidR="00364500" w:rsidRDefault="00364500" w:rsidP="00364500"/>
    <w:p w14:paraId="5C6F7C73" w14:textId="77777777" w:rsidR="00364500" w:rsidRDefault="00364500" w:rsidP="00364500"/>
    <w:p w14:paraId="3C0620CB" w14:textId="77777777" w:rsidR="00364500" w:rsidRDefault="00364500" w:rsidP="00364500">
      <w:r>
        <w:t>(Inserire Curriculum Vitae completo dei titoli culturali e professionali)</w:t>
      </w:r>
    </w:p>
    <w:p w14:paraId="5224DD7E" w14:textId="77777777" w:rsidR="00364500" w:rsidRDefault="00364500" w:rsidP="00364500"/>
    <w:p w14:paraId="4581E175" w14:textId="77777777" w:rsidR="00364500" w:rsidRDefault="00364500" w:rsidP="00364500"/>
    <w:p w14:paraId="35510881" w14:textId="77777777" w:rsidR="00364500" w:rsidRDefault="00364500" w:rsidP="00364500"/>
    <w:p w14:paraId="00BFFBBB" w14:textId="77777777" w:rsidR="00364500" w:rsidRDefault="00364500" w:rsidP="00364500">
      <w:r>
        <w:t>Data _______________________</w:t>
      </w:r>
    </w:p>
    <w:p w14:paraId="1EB05B91" w14:textId="5E9BFED6" w:rsidR="00364500" w:rsidRDefault="00364500" w:rsidP="00364500">
      <w:r>
        <w:t>FATTO, LETTO E SOTTOSCRITTO</w:t>
      </w:r>
    </w:p>
    <w:p w14:paraId="6EB58F95" w14:textId="77777777" w:rsidR="00364500" w:rsidRDefault="00364500" w:rsidP="00364500">
      <w:r>
        <w:t>__________________________________</w:t>
      </w:r>
    </w:p>
    <w:p w14:paraId="46523307" w14:textId="77777777" w:rsidR="00364500" w:rsidRDefault="00364500" w:rsidP="00364500">
      <w:r>
        <w:t>(firma per esteso del dichiarante)</w:t>
      </w:r>
    </w:p>
    <w:p w14:paraId="5A7C5C99" w14:textId="77777777" w:rsidR="00364500" w:rsidRDefault="00364500" w:rsidP="00364500"/>
    <w:p w14:paraId="507276EC" w14:textId="77777777" w:rsidR="00364500" w:rsidRDefault="00364500" w:rsidP="00364500">
      <w:r>
        <w:lastRenderedPageBreak/>
        <w:t>All. 2</w:t>
      </w:r>
    </w:p>
    <w:p w14:paraId="52490F94" w14:textId="77777777" w:rsidR="00364500" w:rsidRDefault="00364500" w:rsidP="00364500"/>
    <w:p w14:paraId="57E7846B" w14:textId="77777777" w:rsidR="00364500" w:rsidRDefault="00364500" w:rsidP="00364500">
      <w:r>
        <w:t>DICHIARAZIONE AI SENSI DEGLI ARTICOLI 46, 47 E 49 DEL D.P.R. 445/00</w:t>
      </w:r>
    </w:p>
    <w:p w14:paraId="67CFED09" w14:textId="77777777" w:rsidR="00364500" w:rsidRDefault="00364500" w:rsidP="00364500">
      <w:r>
        <w:t>(DICHIARAZIONI SOSTITUTIVE DI CERTIFICAZIONI E DELL’ATTO DI NOTORIETÀ) *</w:t>
      </w:r>
    </w:p>
    <w:p w14:paraId="2EC56F40" w14:textId="77777777" w:rsidR="00364500" w:rsidRDefault="00364500" w:rsidP="00364500"/>
    <w:p w14:paraId="6749C330" w14:textId="77777777" w:rsidR="00364500" w:rsidRDefault="00364500" w:rsidP="00364500">
      <w:r>
        <w:t xml:space="preserve">* le norme indicate sono applicabili ai cittadini italiani e ai cittadini dell’Unione Europea. </w:t>
      </w:r>
    </w:p>
    <w:p w14:paraId="13D1F995" w14:textId="77777777" w:rsidR="00364500" w:rsidRDefault="00364500" w:rsidP="00364500"/>
    <w:p w14:paraId="7960873E" w14:textId="77777777" w:rsidR="00364500" w:rsidRDefault="00364500" w:rsidP="00364500"/>
    <w:p w14:paraId="0731459F" w14:textId="77777777" w:rsidR="00364500" w:rsidRDefault="00364500" w:rsidP="00364500">
      <w:r>
        <w:t>Il/La sottoscritto/a _________________________________________________________________ nato/a _______________________________________ il _____________________________ residente in _____________________________________________________________________ via ____________________________________________________________________________ n. ___________ C.A.P. ______________________</w:t>
      </w:r>
    </w:p>
    <w:p w14:paraId="08488E0D" w14:textId="77777777" w:rsidR="00364500" w:rsidRDefault="00364500" w:rsidP="00364500"/>
    <w:p w14:paraId="627E3F6B" w14:textId="77777777" w:rsidR="00364500" w:rsidRDefault="00364500" w:rsidP="00364500">
      <w:r>
        <w:t xml:space="preserve">consapevole, ai sensi dell’articolo 76 del D.P.R. 445/00, che chiunque rilascia dichiarazioni mendaci, forma atti falsi o ne fa uso è punito ai sensi del </w:t>
      </w:r>
      <w:proofErr w:type="gramStart"/>
      <w:r>
        <w:t>codice penale</w:t>
      </w:r>
      <w:proofErr w:type="gramEnd"/>
      <w:r>
        <w:t xml:space="preserve"> e delle leggi speciali in materia</w:t>
      </w:r>
    </w:p>
    <w:p w14:paraId="2053DCA4" w14:textId="77777777" w:rsidR="00364500" w:rsidRDefault="00364500" w:rsidP="00364500"/>
    <w:p w14:paraId="4C444137" w14:textId="77777777" w:rsidR="00364500" w:rsidRDefault="00364500" w:rsidP="00364500">
      <w:r>
        <w:t>DICHIARA</w:t>
      </w:r>
    </w:p>
    <w:p w14:paraId="7186B950" w14:textId="77777777" w:rsidR="00364500" w:rsidRDefault="00364500" w:rsidP="00364500"/>
    <w:p w14:paraId="58802633" w14:textId="77777777" w:rsidR="00364500" w:rsidRDefault="00364500" w:rsidP="00364500">
      <w:r>
        <w:t>Che le copie dei titoli culturali e professionali allegati alla domanda e di seguito elencati, sono conformi all’originale:</w:t>
      </w:r>
    </w:p>
    <w:p w14:paraId="47466159" w14:textId="77777777" w:rsidR="00364500" w:rsidRDefault="00364500" w:rsidP="00364500"/>
    <w:p w14:paraId="72115F9B" w14:textId="77777777" w:rsidR="00364500" w:rsidRDefault="00364500" w:rsidP="00364500">
      <w:r>
        <w:t>1.</w:t>
      </w:r>
      <w:r>
        <w:tab/>
        <w:t xml:space="preserve">la copia del seguente titolo … (specificare) è conforme all’originale. </w:t>
      </w:r>
    </w:p>
    <w:p w14:paraId="1F8DBA11" w14:textId="77777777" w:rsidR="00364500" w:rsidRDefault="00364500" w:rsidP="00364500">
      <w:r>
        <w:t>2.</w:t>
      </w:r>
      <w:r>
        <w:tab/>
        <w:t>……</w:t>
      </w:r>
    </w:p>
    <w:p w14:paraId="1B27E24A" w14:textId="77777777" w:rsidR="00364500" w:rsidRDefault="00364500" w:rsidP="00364500">
      <w:r>
        <w:t>3.</w:t>
      </w:r>
      <w:r>
        <w:tab/>
        <w:t>la copia del seguente documento … (specificare) è conforme all’originale</w:t>
      </w:r>
    </w:p>
    <w:p w14:paraId="6420E8A1" w14:textId="77777777" w:rsidR="00364500" w:rsidRDefault="00364500" w:rsidP="00364500">
      <w:r>
        <w:t>4.</w:t>
      </w:r>
      <w:r>
        <w:tab/>
        <w:t>…..</w:t>
      </w:r>
    </w:p>
    <w:p w14:paraId="5D8947B8" w14:textId="77777777" w:rsidR="00364500" w:rsidRDefault="00364500" w:rsidP="00364500"/>
    <w:p w14:paraId="410B6CF4" w14:textId="77777777" w:rsidR="00364500" w:rsidRDefault="00364500" w:rsidP="00364500"/>
    <w:p w14:paraId="6E5FB5EA" w14:textId="77777777" w:rsidR="00364500" w:rsidRDefault="00364500" w:rsidP="00364500">
      <w:r>
        <w:t>Data _______________________</w:t>
      </w:r>
    </w:p>
    <w:p w14:paraId="68D2B3B6" w14:textId="77777777" w:rsidR="00364500" w:rsidRDefault="00364500" w:rsidP="00364500"/>
    <w:p w14:paraId="5AE51DC5" w14:textId="35176C21" w:rsidR="00364500" w:rsidRDefault="00364500" w:rsidP="00364500">
      <w:r>
        <w:t>FATTO, LETTO E SOTTOSCRITTO</w:t>
      </w:r>
    </w:p>
    <w:p w14:paraId="22B40448" w14:textId="77777777" w:rsidR="00364500" w:rsidRDefault="00364500" w:rsidP="00364500">
      <w:r>
        <w:t>__________________________________</w:t>
      </w:r>
    </w:p>
    <w:p w14:paraId="5CDF9E4A" w14:textId="6F14FF57" w:rsidR="00902663" w:rsidRDefault="00364500" w:rsidP="00364500">
      <w:r>
        <w:t>(firma per esteso del dichiarante)</w:t>
      </w:r>
    </w:p>
    <w:sectPr w:rsidR="00902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500"/>
    <w:rsid w:val="00036645"/>
    <w:rsid w:val="000E2B87"/>
    <w:rsid w:val="00117916"/>
    <w:rsid w:val="00163192"/>
    <w:rsid w:val="002C096A"/>
    <w:rsid w:val="00364500"/>
    <w:rsid w:val="005073A1"/>
    <w:rsid w:val="007B0DF2"/>
    <w:rsid w:val="00803554"/>
    <w:rsid w:val="00810731"/>
    <w:rsid w:val="00902663"/>
    <w:rsid w:val="00D73949"/>
    <w:rsid w:val="00D86159"/>
    <w:rsid w:val="00FE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2002"/>
  <w15:chartTrackingRefBased/>
  <w15:docId w15:val="{D0F3DE10-4006-4049-9B99-6FAF02B5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Silvera</dc:creator>
  <cp:keywords/>
  <dc:description/>
  <cp:lastModifiedBy>Grazia Misino</cp:lastModifiedBy>
  <cp:revision>2</cp:revision>
  <dcterms:created xsi:type="dcterms:W3CDTF">2023-07-27T12:12:00Z</dcterms:created>
  <dcterms:modified xsi:type="dcterms:W3CDTF">2023-07-27T12:12:00Z</dcterms:modified>
</cp:coreProperties>
</file>