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bookmarkStart w:id="0" w:name="_GoBack"/>
    <w:bookmarkEnd w:id="0"/>
    <w:p w:rsidR="00AC79FC" w:rsidRDefault="00372C2B">
      <w:pPr>
        <w:pStyle w:val="Aaoeeu"/>
        <w:widowControl/>
        <w:rPr>
          <w:rFonts w:ascii="Arial Narrow" w:hAnsi="Arial Narrow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2543175</wp:posOffset>
                </wp:positionH>
                <wp:positionV relativeFrom="page">
                  <wp:posOffset>331470</wp:posOffset>
                </wp:positionV>
                <wp:extent cx="0" cy="955929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B647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0.25pt,26.1pt" to="200.25pt,7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ArCkAIAAG4FAAAOAAAAZHJzL2Uyb0RvYy54bWysVFFv2jAQfp+0/2D5PU0CAULUULUh7KXb&#10;KrXTnk3sEGuOHdkuAU377zs7kEH3Mk0FKfLZd5+/u+/Ot3eHVqA904YrmeP4JsKIyUpRLnc5/vay&#10;CVKMjCWSEqEky/GRGXy3+vjhtu8yNlGNEpRpBCDSZH2X48baLgtDUzWsJeZGdUzCYa10SyyYehdS&#10;TXpAb0U4iaJ52CtNO60qZgzsrodDvPL4dc0q+7WuDbNI5Bi4Wf/V/rt133B1S7KdJl3DqxMN8h8s&#10;WsIlXDpCrYkl6FXzv6BaXmllVG1vKtWGqq55xXwOkE0cvcnmuSEd87lAcUw3lsm8H2z1Zf+kEac5&#10;TjCSpAWJHrlkaOIq03cmA4dCPmmXW3WQz92jqn4YJFXRELljnuHLsYOw2EWEVyHOMB3gb/vPioIP&#10;ebXKl+lQ69ZBQgHQwatxHNVgB4uqYbOC3eVstpwsvVIhyc6BnTb2E1MtcoscC+Dsgcn+0VhHhGRn&#10;F3ePVBsuhBdbSNQD6nQe+QCjBKfu0LkZvdsWQqM9ce3ifz4rOLl0a7mFphW8zXE6OpGsYYSWkvpb&#10;LOFiWAMTIR048+040APrYGHp9yFf3yo/l9GyTMs0CZLJvAySaL0O7jdFEsw38WK2nq6LYh3/cqzj&#10;JGs4pUw64ue2jZN/a4vTAA0NNzbuWKHwGt2XEsheM73fzKJFMk2DxWI2DZJpGQUP6aYI7ot4Pl+U&#10;D8VD+YZp6bM370N2LKVjpV5BjeeG9ohy1wtT6JcYgwFjPlkM+iAidvA+VVZjpJX9zm3jW9c1ncO4&#10;Ej6N3P8k/Ig+FOKsobNGFU65/SkVaH7W10+EG4JhnLaKHp/0eVJgqH3Q6QFyr8alDevLZ3L1GwAA&#10;//8DAFBLAwQUAAYACAAAACEARMhjMOAAAAALAQAADwAAAGRycy9kb3ducmV2LnhtbEyPTU/DMAyG&#10;70j8h8hIXBBLVtEyStOJD8GBAxLbuKeNaSsapzTpVvj1GHGAo+1Hr5+3WM+uF3scQ+dJw3KhQCDV&#10;3nbUaNhtH85XIEI0ZE3vCTV8YoB1eXxUmNz6A73gfhMbwSEUcqOhjXHIpQx1i86EhR+Q+PbmR2ci&#10;j2Mj7WgOHO56mSiVSWc64g+tGfCuxfp9MzkNH9nwWn3J6fbs6mm7XO0mR8/3j1qfnsw31yAizvEP&#10;hh99VoeSnSo/kQ2i13ChVMqohjRJQDDwu6iYTNPLDGRZyP8dym8AAAD//wMAUEsBAi0AFAAGAAgA&#10;AAAhALaDOJL+AAAA4QEAABMAAAAAAAAAAAAAAAAAAAAAAFtDb250ZW50X1R5cGVzXS54bWxQSwEC&#10;LQAUAAYACAAAACEAOP0h/9YAAACUAQAACwAAAAAAAAAAAAAAAAAvAQAAX3JlbHMvLnJlbHNQSwEC&#10;LQAUAAYACAAAACEAP1wKwpACAABuBQAADgAAAAAAAAAAAAAAAAAuAgAAZHJzL2Uyb0RvYy54bWxQ&#10;SwECLQAUAAYACAAAACEARMhjMOAAAAALAQAADwAAAAAAAAAAAAAAAADqBAAAZHJzL2Rvd25yZXYu&#10;eG1sUEsFBgAAAAAEAAQA8wAAAPcFAAAAAA==&#10;" strokeweight=".26mm">
                <v:stroke joinstyle="miter"/>
                <w10:wrap anchorx="page" anchory="page"/>
              </v:lin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>
        <w:trPr>
          <w:trHeight w:val="240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pacing w:val="40"/>
                <w:sz w:val="26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:rsidR="00AC79FC" w:rsidRDefault="00AC79FC">
            <w:pPr>
              <w:pStyle w:val="Aaoeeu"/>
              <w:rPr>
                <w:rFonts w:ascii="Arial Narrow" w:hAnsi="Arial Narrow"/>
                <w:lang w:val="it-IT"/>
              </w:rPr>
            </w:pPr>
          </w:p>
          <w:p w:rsidR="00AC79FC" w:rsidRDefault="00372C2B">
            <w:pPr>
              <w:pStyle w:val="Aaoeeu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>
                  <wp:extent cx="358140" cy="25146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251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</w:t>
            </w:r>
            <w:proofErr w:type="gramStart"/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  <w:proofErr w:type="gramEnd"/>
          </w:p>
        </w:tc>
      </w:tr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mallCaps/>
                <w:sz w:val="24"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>Numero</w:t>
            </w:r>
            <w:proofErr w:type="gramEnd"/>
            <w:r>
              <w:rPr>
                <w:rFonts w:ascii="Arial Narrow" w:hAnsi="Arial Narrow"/>
                <w:b/>
                <w:sz w:val="24"/>
                <w:lang w:val="it-IT"/>
              </w:rPr>
              <w:t xml:space="preserve"> civico, strada o piazza, codice postale, città, 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:rsidR="00AC79FC" w:rsidRDefault="00AC79FC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AC79FC" w:rsidRDefault="00AC79FC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</w:t>
            </w:r>
            <w:proofErr w:type="gramEnd"/>
            <w:r>
              <w:rPr>
                <w:rFonts w:ascii="Arial Narrow" w:hAnsi="Arial Narrow"/>
                <w:lang w:val="it-IT"/>
              </w:rPr>
              <w:t>, mese, 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:rsidR="00AC79FC" w:rsidRDefault="00AC79FC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:rsidR="00AC79FC" w:rsidRDefault="00AC79FC">
      <w:pPr>
        <w:pStyle w:val="Aaoeeu"/>
        <w:widowControl/>
        <w:jc w:val="both"/>
        <w:rPr>
          <w:rFonts w:ascii="Arial Narrow" w:hAnsi="Arial Narrow"/>
          <w:b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elencare separatamente ciascun impiego pertinente ricoperto. ]</w:t>
            </w: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>
        <w:trPr>
          <w:trHeight w:val="27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elencare separatamente ciascun corso pertinente frequentato con successo. ]</w:t>
            </w: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>
        <w:trPr>
          <w:trHeight w:val="211"/>
        </w:trPr>
        <w:tc>
          <w:tcPr>
            <w:tcW w:w="3051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AC79FC" w:rsidRDefault="00372C2B">
      <w:pPr>
        <w:pageBreakBefore/>
        <w:rPr>
          <w:rFonts w:ascii="Arial Narrow" w:hAnsi="Arial Narrow"/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2486025</wp:posOffset>
                </wp:positionH>
                <wp:positionV relativeFrom="page">
                  <wp:posOffset>666750</wp:posOffset>
                </wp:positionV>
                <wp:extent cx="0" cy="955929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8BB06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5.75pt,52.5pt" to="195.75pt,8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FGlkAIAAG4FAAAOAAAAZHJzL2Uyb0RvYy54bWysVE1v2zAMvQ/YfxB0d23HzpdRp2gdZ5du&#10;K9AOOyuWHAuTJUNS4wTD/vsoOfGS7jIMTQBDlMinRz5St3eHVqA904YrmeP4JsKIyUpRLnc5/vay&#10;CRYYGUskJUJJluMjM/hu9fHDbd9lbKIaJSjTCECkyfoux421XRaGpmpYS8yN6piEw1rpllgw9S6k&#10;mvSA3opwEkWzsFeadlpVzBjYXQ+HeOXx65pV9mtdG2aRyDFws/6r/XfrvuHqlmQ7TbqGVyca5D9Y&#10;tIRLuHSEWhNL0Kvmf0G1vNLKqNreVKoNVV3zivkcIJs4epPNc0M65nOB4phuLJN5P9jqy/5JI05z&#10;nGAkSQsSPXLJUOIq03cmA4dCPmmXW3WQz92jqn4YJFXRELljnuHLsYOw2EWEVyHOMB3gb/vPioIP&#10;ebXKl+lQ69ZBQgHQwatxHNVgB4uqYbOC3eV0upwsvVIhyc6BnTb2E1MtcoscC+Dsgcn+0VhHhGRn&#10;F3ePVBsuhBdbSNQDajKLfIBRglN36NyM3m0LodGeuHbxP58VnFy6tdxC0wre5ngxOpGsYYSWkvpb&#10;LOFiWAMTIR048+040APrYGHp9yFf3yo/l9GyXJSLNEgnszJIo/U6uN8UaTDbxPPpOlkXxTr+5VjH&#10;adZwSpl0xM9tG6f/1hanARoabmzcsULhNbovJZC9Znq/mUbzNFkE8/k0CdKkjIKHxaYI7ot4NpuX&#10;D8VD+YZp6bM370N2LKVjpV5BjeeG9ohy1wsJ9EuMwYAxn8wHfRARO3ifKqsx0sp+57bxreuazmFc&#10;Cb+I3P8k/Ig+FOKsobNGFU65/SkVaH7W10+EG4JhnLaKHp/0eVJgqH3Q6QFyr8alDevLZ3L1GwAA&#10;//8DAFBLAwQUAAYACAAAACEADfJDj+AAAAAMAQAADwAAAGRycy9kb3ducmV2LnhtbEyPS0/DMBCE&#10;70j8B2uRuCBqB2jUpnEqHoIDByT6uDvxkkTE6xA7beDXs4gDHHfm0+xMvp5cJw44hNaThmSmQCBV&#10;3rZUa9htHy8XIEI0ZE3nCTV8YoB1cXqSm8z6I73iYRNrwSEUMqOhibHPpAxVg86Eme+R2HvzgzOR&#10;z6GWdjBHDnedvFIqlc60xB8a0+N9g9X7ZnQaPtJ+X37J8e5i+bxNFrvR0cvDk9bnZ9PtCkTEKf7B&#10;8FOfq0PBnUo/kg2i03C9TOaMsqHmPIqJX6VkJU3UDcgil/9HFN8AAAD//wMAUEsBAi0AFAAGAAgA&#10;AAAhALaDOJL+AAAA4QEAABMAAAAAAAAAAAAAAAAAAAAAAFtDb250ZW50X1R5cGVzXS54bWxQSwEC&#10;LQAUAAYACAAAACEAOP0h/9YAAACUAQAACwAAAAAAAAAAAAAAAAAvAQAAX3JlbHMvLnJlbHNQSwEC&#10;LQAUAAYACAAAACEAuuhRpZACAABuBQAADgAAAAAAAAAAAAAAAAAuAgAAZHJzL2Uyb0RvYy54bWxQ&#10;SwECLQAUAAYACAAAACEADfJDj+AAAAAMAQAADwAAAAAAAAAAAAAAAADqBAAAZHJzL2Rvd25yZXYu&#10;eG1sUEsFBgAAAAAEAAQA8wAAAPcFAAAAAA==&#10;" strokeweight=".26mm">
                <v:stroke joinstyle="miter"/>
                <w10:wrap anchorx="page" anchory="page"/>
              </v:lin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>
        <w:trPr>
          <w:trHeight w:val="240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:rsidR="00AC79FC" w:rsidRDefault="00AC79FC">
            <w:pPr>
              <w:pStyle w:val="Aeeaoaeaa1"/>
              <w:widowControl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:rsidR="00AC79FC" w:rsidRDefault="00AC79FC">
      <w:pPr>
        <w:rPr>
          <w:rFonts w:ascii="Arial Narrow" w:hAnsi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88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b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</w:t>
            </w:r>
            <w:proofErr w:type="gramEnd"/>
            <w:r>
              <w:rPr>
                <w:rFonts w:ascii="Arial Narrow" w:hAnsi="Arial Narrow"/>
                <w:b/>
                <w:lang w:val="it-IT"/>
              </w:rPr>
              <w:t xml:space="preserve"> la madrelingua ]</w:t>
            </w:r>
          </w:p>
        </w:tc>
      </w:tr>
    </w:tbl>
    <w:p w:rsidR="00AC79FC" w:rsidRDefault="00AC79FC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gridAfter w:val="2"/>
          <w:wAfter w:w="7513" w:type="dxa"/>
          <w:trHeight w:val="269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b w:val="0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  <w:tr w:rsidR="00AC79FC">
        <w:trPr>
          <w:trHeight w:val="274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b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</w:t>
            </w:r>
            <w:proofErr w:type="gramEnd"/>
            <w:r>
              <w:rPr>
                <w:rFonts w:ascii="Arial Narrow" w:hAnsi="Arial Narrow"/>
                <w:b/>
                <w:lang w:val="it-IT"/>
              </w:rPr>
              <w:t xml:space="preserve"> la lingua ]</w:t>
            </w: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il livello: eccellente, buono, elementare. ]</w:t>
            </w: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il livello: eccellente, buono, elementare. ]</w:t>
            </w:r>
          </w:p>
        </w:tc>
      </w:tr>
      <w:tr w:rsidR="00AC79FC">
        <w:trPr>
          <w:trHeight w:val="259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tabs>
                <w:tab w:val="left" w:pos="-1418"/>
              </w:tabs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il livello: eccellente, buono, elementare. ]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35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:rsidR="00AC79FC" w:rsidRDefault="00AC79FC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35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:rsidR="00AC79FC" w:rsidRDefault="00AC79FC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35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:rsidR="00AC79FC" w:rsidRDefault="00AC79FC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35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:rsidR="00AC79FC" w:rsidRDefault="00AC79FC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35"/>
        </w:trPr>
        <w:tc>
          <w:tcPr>
            <w:tcW w:w="3051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:rsidR="00AC79FC" w:rsidRDefault="00AC79FC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83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rPr>
                <w:rFonts w:ascii="Arial Narrow" w:hAnsi="Arial Narrow"/>
                <w:lang w:val="it-IT"/>
              </w:rPr>
            </w:pPr>
          </w:p>
        </w:tc>
      </w:tr>
    </w:tbl>
    <w:p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9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lang w:val="it-IT"/>
              </w:rPr>
              <w:t>[ Inserire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qui ogni altra informazione pertinente, ad esempio persone di riferimento, referenze ecc. ]</w:t>
            </w:r>
          </w:p>
        </w:tc>
      </w:tr>
    </w:tbl>
    <w:p w:rsidR="00AC79FC" w:rsidRDefault="00AC79FC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AC79FC" w:rsidRDefault="00AC79FC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>
        <w:trPr>
          <w:trHeight w:val="298"/>
        </w:trPr>
        <w:tc>
          <w:tcPr>
            <w:tcW w:w="3051" w:type="dxa"/>
            <w:vMerge w:val="restart"/>
          </w:tcPr>
          <w:p w:rsidR="00AC79FC" w:rsidRDefault="00AC79FC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vMerge w:val="restart"/>
          </w:tcPr>
          <w:p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del caso, enumerare gli allegati al CV. ]</w:t>
            </w:r>
          </w:p>
        </w:tc>
      </w:tr>
    </w:tbl>
    <w:p w:rsidR="00AC79FC" w:rsidRPr="00622560" w:rsidRDefault="00AC79FC">
      <w:pPr>
        <w:pStyle w:val="Aaoeeu"/>
        <w:widowControl/>
        <w:rPr>
          <w:lang w:val="it-IT"/>
        </w:rPr>
      </w:pPr>
    </w:p>
    <w:sectPr w:rsidR="00AC79FC" w:rsidRPr="006225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851" w:right="1797" w:bottom="851" w:left="851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C91" w:rsidRDefault="00435C91">
      <w:r>
        <w:separator/>
      </w:r>
    </w:p>
  </w:endnote>
  <w:endnote w:type="continuationSeparator" w:id="0">
    <w:p w:rsidR="00435C91" w:rsidRDefault="0043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54A3" w:rsidRDefault="00FC5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9FC" w:rsidRDefault="00372C2B">
    <w:pPr>
      <w:pStyle w:val="Pidipagina"/>
      <w:rPr>
        <w:sz w:val="2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540385</wp:posOffset>
              </wp:positionH>
              <wp:positionV relativeFrom="paragraph">
                <wp:posOffset>635</wp:posOffset>
              </wp:positionV>
              <wp:extent cx="13970" cy="1492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92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79FC" w:rsidRDefault="00AC79FC">
                          <w:pPr>
                            <w:pStyle w:val="Pidipa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.55pt;margin-top:.05pt;width:1.1pt;height:11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pu4hwIAABoFAAAOAAAAZHJzL2Uyb0RvYy54bWysVNuO2yAQfa/Uf0C8Z22n3t3YirPaS1NV&#10;2l6k3X4AARyjYqBAYm+r/nsHiLPZ9qWq6gc8wHA4M3OG5dXYS7Tn1gmtGlyc5RhxRTUTatvgL4/r&#10;2QIj54liRGrFG/zEHb5avX61HEzN57rTknGLAES5ejAN7rw3dZY52vGeuDNtuILNVtueeJjabcYs&#10;GQC9l9k8zy+yQVtmrKbcOVi9S5t4FfHbllP/qW0d90g2GLj5ONo4bsKYrZak3lpiOkEPNMg/sOiJ&#10;UHDpEeqOeIJ2VvwB1QtqtdOtP6O6z3TbCspjDBBNkf8WzUNHDI+xQHKcOabJ/T9Y+nH/2SLBoHYY&#10;KdJDiR756NGNHlERsjMYV4PTgwE3P8Jy8AyROnOv6VeHlL7tiNrya2v10HHCgF08mZ0cTTgugGyG&#10;D5rBNWTndQQaW9sHQEgGAnSo0tOxMoEKDVe+qS5hg8JOUVbz+XmglpF6Omus8++47lEwGmyh7hGb&#10;7O+dT66TS+SupWBrIWWc2O3mVlq0J6CRdfzSWWk6klajTuA6l1zj1e4UQ6qApHTATNelFeAPBMJe&#10;iCQK4kdVzMv8Zl7N1heLy1m5Ls9nENxilhfVTXWRl1V5t/4ZGBRl3QnGuLoXik/iLMq/K/6hTZKs&#10;ojzR0ODqHFIXgz5lfwjrEGsevkN+XwTZCw+9KkXf4MXRidSh5m8Vg7BJ7YmQyc5e0o8pgxxM/5iV&#10;qJAgiiQPP25GQAmy2Wj2BFqxGooJdYcHBoxO2+8YDdCsDXbfdsRyjOR7BXoLnT0ZdjI2k0EUhaMN&#10;9hgl89anF2BnrNh2gJwUrfQ1aLIVUTDPLIBymEADRvKHxyJ0+Ok8ej0/aatfAAAA//8DAFBLAwQU&#10;AAYACAAAACEAd0AezNkAAAAFAQAADwAAAGRycy9kb3ducmV2LnhtbEyOzU7DMBCE70i8g7VI3KjT&#10;RLQhZFNBEVwRAalXN97GUeJ1FLtteHvcEz3Oj2a+cjPbQZxo8p1jhOUiAUHcON1xi/Dz/f6Qg/BB&#10;sVaDY0L4JQ+b6vamVIV2Z/6iUx1aEUfYFwrBhDAWUvrGkFV+4UbimB3cZFWIcmqlntQ5jttBpkmy&#10;klZ1HB+MGmlrqOnro0XIPtP1zn/Ub9txR0997l/7AxvE+7v55RlEoDn8l+GCH9Ghikx7d2TtxYCQ&#10;Py5j8+KLmObrDMQeIc1WIKtSXtNXfwAAAP//AwBQSwECLQAUAAYACAAAACEAtoM4kv4AAADhAQAA&#10;EwAAAAAAAAAAAAAAAAAAAAAAW0NvbnRlbnRfVHlwZXNdLnhtbFBLAQItABQABgAIAAAAIQA4/SH/&#10;1gAAAJQBAAALAAAAAAAAAAAAAAAAAC8BAABfcmVscy8ucmVsc1BLAQItABQABgAIAAAAIQBkMpu4&#10;hwIAABoFAAAOAAAAAAAAAAAAAAAAAC4CAABkcnMvZTJvRG9jLnhtbFBLAQItABQABgAIAAAAIQB3&#10;QB7M2QAAAAUBAAAPAAAAAAAAAAAAAAAAAOEEAABkcnMvZG93bnJldi54bWxQSwUGAAAAAAQABADz&#10;AAAA5wUAAAAA&#10;" stroked="f">
              <v:fill opacity="0"/>
              <v:textbox inset="0,0,0,0">
                <w:txbxContent>
                  <w:p w:rsidR="00AC79FC" w:rsidRDefault="00AC79FC">
                    <w:pPr>
                      <w:pStyle w:val="Pidipa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3051"/>
      <w:gridCol w:w="284"/>
      <w:gridCol w:w="6095"/>
    </w:tblGrid>
    <w:tr w:rsidR="00AC79FC">
      <w:trPr>
        <w:trHeight w:val="197"/>
      </w:trPr>
      <w:tc>
        <w:tcPr>
          <w:tcW w:w="3051" w:type="dxa"/>
          <w:vMerge w:val="restart"/>
        </w:tcPr>
        <w:p w:rsidR="00AC79FC" w:rsidRDefault="00AC79FC">
          <w:pPr>
            <w:pStyle w:val="Aaoeeu"/>
            <w:widowControl/>
            <w:tabs>
              <w:tab w:val="left" w:pos="3261"/>
            </w:tabs>
            <w:snapToGrid w:val="0"/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i/>
              <w:sz w:val="16"/>
            </w:rPr>
            <w:fldChar w:fldCharType="begin"/>
          </w:r>
          <w:r w:rsidRPr="00622560">
            <w:rPr>
              <w:i/>
              <w:sz w:val="16"/>
              <w:lang w:val="it-IT"/>
            </w:rPr>
            <w:instrText xml:space="preserve"> PAGE </w:instrText>
          </w:r>
          <w:r>
            <w:rPr>
              <w:i/>
              <w:sz w:val="16"/>
            </w:rPr>
            <w:fldChar w:fldCharType="separate"/>
          </w:r>
          <w:r w:rsidR="00622560">
            <w:rPr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:rsidR="00AC79FC" w:rsidRDefault="00AC79FC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proofErr w:type="gramStart"/>
          <w:r>
            <w:rPr>
              <w:rFonts w:ascii="Arial Narrow" w:hAnsi="Arial Narrow"/>
              <w:i/>
              <w:sz w:val="16"/>
              <w:lang w:val="it-IT"/>
            </w:rPr>
            <w:t>[ COGNOME</w:t>
          </w:r>
          <w:proofErr w:type="gramEnd"/>
          <w:r>
            <w:rPr>
              <w:rFonts w:ascii="Arial Narrow" w:hAnsi="Arial Narrow"/>
              <w:i/>
              <w:sz w:val="16"/>
              <w:lang w:val="it-IT"/>
            </w:rPr>
            <w:t>, gnome ]</w:t>
          </w:r>
        </w:p>
      </w:tc>
      <w:tc>
        <w:tcPr>
          <w:tcW w:w="284" w:type="dxa"/>
          <w:vMerge w:val="restart"/>
        </w:tcPr>
        <w:p w:rsidR="00AC79FC" w:rsidRDefault="00AC79FC">
          <w:pPr>
            <w:pStyle w:val="Aaoeeu"/>
            <w:widowControl/>
            <w:tabs>
              <w:tab w:val="left" w:pos="3261"/>
            </w:tabs>
            <w:snapToGrid w:val="0"/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vMerge w:val="restart"/>
        </w:tcPr>
        <w:p w:rsidR="00AC79FC" w:rsidRPr="00FC54A3" w:rsidRDefault="0033612F">
          <w:pPr>
            <w:pStyle w:val="OiaeaeiYiio2"/>
            <w:widowControl/>
            <w:jc w:val="left"/>
            <w:rPr>
              <w:rFonts w:ascii="Arial Narrow" w:hAnsi="Arial Narrow"/>
              <w:i w:val="0"/>
              <w:color w:val="A6A6A6"/>
              <w:lang w:val="it-IT"/>
            </w:rPr>
          </w:pPr>
          <w:hyperlink r:id="rId1" w:history="1">
            <w:r w:rsidR="00FC54A3" w:rsidRPr="00FC54A3">
              <w:rPr>
                <w:rStyle w:val="Collegamentoipertestuale"/>
                <w:rFonts w:ascii="Arial Narrow" w:hAnsi="Arial Narrow"/>
                <w:i w:val="0"/>
                <w:color w:val="A6A6A6"/>
                <w:sz w:val="16"/>
                <w:lang w:val="it-IT"/>
              </w:rPr>
              <w:t>www.curriculumvitaeeuropeo.org</w:t>
            </w:r>
          </w:hyperlink>
        </w:p>
      </w:tc>
    </w:tr>
  </w:tbl>
  <w:p w:rsidR="00AC79FC" w:rsidRDefault="00AC79FC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9FC" w:rsidRDefault="00AC79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C91" w:rsidRDefault="00435C91">
      <w:r>
        <w:separator/>
      </w:r>
    </w:p>
  </w:footnote>
  <w:footnote w:type="continuationSeparator" w:id="0">
    <w:p w:rsidR="00435C91" w:rsidRDefault="00435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54A3" w:rsidRDefault="00FC54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54A3" w:rsidRDefault="00FC54A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54A3" w:rsidRDefault="00FC54A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1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A3"/>
    <w:rsid w:val="00174CC6"/>
    <w:rsid w:val="0032237F"/>
    <w:rsid w:val="0033612F"/>
    <w:rsid w:val="00372C2B"/>
    <w:rsid w:val="003D27F8"/>
    <w:rsid w:val="00435C91"/>
    <w:rsid w:val="00540452"/>
    <w:rsid w:val="00622560"/>
    <w:rsid w:val="00706373"/>
    <w:rsid w:val="00AC79FC"/>
    <w:rsid w:val="00B75554"/>
    <w:rsid w:val="00FC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70A81469-44E7-49FF-8DE3-C3C251A3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niaeeaaiYicanaiiaoioaenU">
    <w:name w:val="?nia?eeaaiYic anaiiaoioaenU"/>
    <w:rPr>
      <w:sz w:val="20"/>
    </w:rPr>
  </w:style>
  <w:style w:type="character" w:customStyle="1" w:styleId="Aneeiuooaeaao">
    <w:name w:val="Aneeiuo oae?aao"/>
    <w:basedOn w:val="niaeeaaiYicanaiiaoioaenU"/>
    <w:rPr>
      <w:sz w:val="20"/>
    </w:rPr>
  </w:style>
  <w:style w:type="character" w:styleId="Collegamentoipertestuale">
    <w:name w:val="Hyperlink"/>
    <w:semiHidden/>
    <w:rPr>
      <w:color w:val="0000FF"/>
      <w:sz w:val="20"/>
      <w:u w:val="single"/>
    </w:rPr>
  </w:style>
  <w:style w:type="character" w:styleId="Collegamentovisitato">
    <w:name w:val="FollowedHyperlink"/>
    <w:semiHidden/>
    <w:rPr>
      <w:color w:val="800080"/>
      <w:sz w:val="20"/>
      <w:u w:val="single"/>
    </w:rPr>
  </w:style>
  <w:style w:type="character" w:customStyle="1" w:styleId="a">
    <w:name w:val="Áñéèìüò óåëßäáò"/>
    <w:rPr>
      <w:sz w:val="20"/>
    </w:rPr>
  </w:style>
  <w:style w:type="character" w:styleId="Numeropagina">
    <w:name w:val="page number"/>
    <w:basedOn w:val="Carpredefinitoparagrafo1"/>
    <w:semiHidden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Aaoeeu">
    <w:name w:val="Aaoeeu"/>
    <w:pPr>
      <w:widowControl w:val="0"/>
      <w:suppressAutoHyphens/>
    </w:pPr>
    <w:rPr>
      <w:rFonts w:eastAsia="Arial"/>
      <w:lang w:val="en-US" w:eastAsia="ar-SA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semiHidden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semiHidden/>
    <w:pPr>
      <w:tabs>
        <w:tab w:val="center" w:pos="4153"/>
        <w:tab w:val="right" w:pos="8306"/>
      </w:tabs>
    </w:pPr>
  </w:style>
  <w:style w:type="paragraph" w:customStyle="1" w:styleId="a0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1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2">
    <w:name w:val="Âáóéêü"/>
    <w:pPr>
      <w:widowControl w:val="0"/>
      <w:suppressAutoHyphens/>
    </w:pPr>
    <w:rPr>
      <w:rFonts w:eastAsia="Arial"/>
      <w:lang w:val="el-GR" w:eastAsia="ar-SA"/>
    </w:rPr>
  </w:style>
  <w:style w:type="paragraph" w:styleId="Rientrocorpodeltesto">
    <w:name w:val="Body Text Indent"/>
    <w:basedOn w:val="Normale"/>
    <w:semiHidden/>
    <w:pPr>
      <w:ind w:left="34"/>
    </w:pPr>
    <w:rPr>
      <w:rFonts w:ascii="Arial" w:hAnsi="Arial"/>
      <w:sz w:val="16"/>
    </w:rPr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urriculumvitaeeuropeo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FORMATO EUROPEO PER IL CURRICULUM VITAE</vt:lpstr>
      <vt:lpstr>FORMATO EUROPEO PER IL CURRICULUM VITAE</vt:lpstr>
    </vt:vector>
  </TitlesOfParts>
  <Company/>
  <LinksUpToDate>false</LinksUpToDate>
  <CharactersWithSpaces>2677</CharactersWithSpaces>
  <SharedDoc>false</SharedDoc>
  <HLinks>
    <vt:vector size="6" baseType="variant">
      <vt:variant>
        <vt:i4>3670077</vt:i4>
      </vt:variant>
      <vt:variant>
        <vt:i4>3</vt:i4>
      </vt:variant>
      <vt:variant>
        <vt:i4>0</vt:i4>
      </vt:variant>
      <vt:variant>
        <vt:i4>5</vt:i4>
      </vt:variant>
      <vt:variant>
        <vt:lpwstr>http://www.curriculumvitaeeuropeo.org/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vitae, invito alla manifestazione d’interesse, registrazione, valutazione e analisi, mercato interno, unione europea, ue</cp:keywords>
  <cp:lastModifiedBy>Adriana Sivitz</cp:lastModifiedBy>
  <cp:revision>2</cp:revision>
  <cp:lastPrinted>2002-03-11T14:09:00Z</cp:lastPrinted>
  <dcterms:created xsi:type="dcterms:W3CDTF">2021-03-02T11:48:00Z</dcterms:created>
  <dcterms:modified xsi:type="dcterms:W3CDTF">2021-03-02T11:48:00Z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NORMAL</vt:lpwstr>
  </property>
</Properties>
</file>