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D5668" w14:textId="77777777" w:rsidR="00AA6053" w:rsidRPr="00AA6053" w:rsidRDefault="00AA6053" w:rsidP="00AA6053">
      <w:pPr>
        <w:pStyle w:val="Testonormale"/>
        <w:spacing w:line="240" w:lineRule="auto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All. 1</w:t>
      </w:r>
      <w:r w:rsidRPr="00AA6053">
        <w:rPr>
          <w:rFonts w:ascii="Arial" w:hAnsi="Arial" w:cs="Arial"/>
          <w:sz w:val="22"/>
          <w:szCs w:val="22"/>
          <w:lang w:val="it-IT"/>
        </w:rPr>
        <w:tab/>
      </w:r>
    </w:p>
    <w:p w14:paraId="4D588D7A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593855EA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  <w:t>Al Direttore della SISSA</w:t>
      </w:r>
    </w:p>
    <w:p w14:paraId="6144CE9E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Via </w:t>
      </w:r>
      <w:proofErr w:type="spellStart"/>
      <w:r w:rsidRPr="00AA6053">
        <w:rPr>
          <w:rFonts w:ascii="Arial" w:hAnsi="Arial" w:cs="Arial"/>
          <w:sz w:val="22"/>
          <w:szCs w:val="22"/>
          <w:lang w:val="it-IT"/>
        </w:rPr>
        <w:t>Bonomea</w:t>
      </w:r>
      <w:proofErr w:type="spellEnd"/>
      <w:r w:rsidRPr="00AA6053">
        <w:rPr>
          <w:rFonts w:ascii="Arial" w:hAnsi="Arial" w:cs="Arial"/>
          <w:sz w:val="22"/>
          <w:szCs w:val="22"/>
          <w:lang w:val="it-IT"/>
        </w:rPr>
        <w:t xml:space="preserve"> 265</w:t>
      </w:r>
    </w:p>
    <w:p w14:paraId="27B770B8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  <w:t>T R I E S T E</w:t>
      </w:r>
    </w:p>
    <w:p w14:paraId="436C1D35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</w:r>
      <w:hyperlink r:id="rId5" w:history="1">
        <w:r w:rsidRPr="00AA6053">
          <w:rPr>
            <w:rStyle w:val="Collegamentoipertestuale"/>
            <w:rFonts w:ascii="Arial" w:hAnsi="Arial" w:cs="Arial"/>
            <w:sz w:val="22"/>
            <w:szCs w:val="22"/>
            <w:lang w:val="it-IT"/>
          </w:rPr>
          <w:t>protocollo@sissa.it</w:t>
        </w:r>
      </w:hyperlink>
    </w:p>
    <w:p w14:paraId="25A95658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6C622A82" w14:textId="77777777" w:rsidR="00AA6053" w:rsidRPr="00AA6053" w:rsidRDefault="00AA6053" w:rsidP="00AA6053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0D05B471" w14:textId="70A0C7D0" w:rsidR="00AA6053" w:rsidRPr="00AA6053" w:rsidRDefault="00AA6053" w:rsidP="00AA6053">
      <w:pPr>
        <w:spacing w:line="240" w:lineRule="auto"/>
        <w:ind w:left="993" w:right="-1" w:hanging="993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Oggetto: Conferimento di attività a tempo parziale degli studenti per l’anno 202</w:t>
      </w:r>
      <w:r w:rsidRPr="00AA6053">
        <w:rPr>
          <w:rFonts w:ascii="Arial" w:hAnsi="Arial" w:cs="Arial"/>
          <w:sz w:val="22"/>
          <w:szCs w:val="22"/>
          <w:lang w:val="it-IT"/>
        </w:rPr>
        <w:t>4</w:t>
      </w:r>
    </w:p>
    <w:p w14:paraId="2EE8063A" w14:textId="77777777" w:rsidR="00AA6053" w:rsidRPr="00AA6053" w:rsidRDefault="00AA6053" w:rsidP="00AA6053">
      <w:pPr>
        <w:pStyle w:val="Testonormale"/>
        <w:spacing w:before="480"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Il/La sottoscritto/a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643BB3C" w14:textId="77777777" w:rsidR="00AA6053" w:rsidRPr="00AA6053" w:rsidRDefault="00AA6053" w:rsidP="00AA6053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nato/a </w:t>
      </w:r>
      <w:proofErr w:type="spellStart"/>
      <w:r w:rsidRPr="00AA6053">
        <w:rPr>
          <w:rFonts w:ascii="Arial" w:hAnsi="Arial" w:cs="Arial"/>
          <w:sz w:val="22"/>
          <w:szCs w:val="22"/>
          <w:lang w:val="it-IT"/>
        </w:rPr>
        <w:t>a</w:t>
      </w:r>
      <w:proofErr w:type="spellEnd"/>
      <w:r w:rsidRPr="00AA6053">
        <w:rPr>
          <w:rFonts w:ascii="Arial" w:hAnsi="Arial" w:cs="Arial"/>
          <w:sz w:val="22"/>
          <w:szCs w:val="22"/>
          <w:lang w:val="it-IT"/>
        </w:rPr>
        <w:t xml:space="preserve">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 il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3F72B04F" w14:textId="77777777" w:rsidR="00AA6053" w:rsidRPr="00AA6053" w:rsidRDefault="00AA6053" w:rsidP="00AA6053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residente in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DE2936D" w14:textId="77777777" w:rsidR="00AA6053" w:rsidRPr="00AA6053" w:rsidRDefault="00AA6053" w:rsidP="00AA6053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via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83E966F" w14:textId="77777777" w:rsidR="00AA6053" w:rsidRPr="00AA6053" w:rsidRDefault="00AA6053" w:rsidP="00AA6053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no.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 CAP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 codice fiscale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441E185C" w14:textId="77777777" w:rsidR="00AA6053" w:rsidRPr="00AA6053" w:rsidRDefault="00AA6053" w:rsidP="00AA6053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iscritto al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 anno del corso di </w:t>
      </w:r>
      <w:proofErr w:type="gramStart"/>
      <w:r w:rsidRPr="00AA6053">
        <w:rPr>
          <w:rFonts w:ascii="Arial" w:hAnsi="Arial" w:cs="Arial"/>
          <w:sz w:val="22"/>
          <w:szCs w:val="22"/>
          <w:lang w:val="it-IT"/>
        </w:rPr>
        <w:t>Ph.D</w:t>
      </w:r>
      <w:proofErr w:type="gramEnd"/>
      <w:r w:rsidRPr="00AA6053">
        <w:rPr>
          <w:rFonts w:ascii="Arial" w:hAnsi="Arial" w:cs="Arial"/>
          <w:sz w:val="22"/>
          <w:szCs w:val="22"/>
          <w:lang w:val="it-IT"/>
        </w:rPr>
        <w:t xml:space="preserve">/Perfezionamento  in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____________________________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1995AD0" w14:textId="77777777" w:rsidR="00AA6053" w:rsidRPr="00AA6053" w:rsidRDefault="00AA6053" w:rsidP="00AA6053">
      <w:pPr>
        <w:pStyle w:val="Testonormale"/>
        <w:spacing w:line="480" w:lineRule="auto"/>
        <w:ind w:right="-2"/>
        <w:jc w:val="center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CHIEDE</w:t>
      </w:r>
    </w:p>
    <w:p w14:paraId="033DABCB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di partecipare al concorso per il conferimento delle seguenti collaborazioni in questo ordine di priorità:</w:t>
      </w:r>
    </w:p>
    <w:p w14:paraId="653A4CB8" w14:textId="6E6C5B73" w:rsidR="00B0780C" w:rsidRPr="00AA6053" w:rsidRDefault="00AA6053" w:rsidP="00AA6053">
      <w:pPr>
        <w:pStyle w:val="Paragrafoelenco"/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__________________________________________________________</w:t>
      </w:r>
    </w:p>
    <w:p w14:paraId="472C6787" w14:textId="4C384330" w:rsidR="00AA6053" w:rsidRPr="00AA6053" w:rsidRDefault="00AA6053" w:rsidP="00AA6053">
      <w:pPr>
        <w:pStyle w:val="Paragrafoelenco"/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_______________________</w:t>
      </w:r>
      <w:r w:rsidRPr="00AA6053">
        <w:rPr>
          <w:rFonts w:ascii="Arial" w:hAnsi="Arial" w:cs="Arial"/>
          <w:sz w:val="22"/>
          <w:szCs w:val="22"/>
          <w:lang w:val="it-IT"/>
        </w:rPr>
        <w:t>___________________</w:t>
      </w:r>
      <w:r w:rsidRPr="00AA6053">
        <w:rPr>
          <w:rFonts w:ascii="Arial" w:hAnsi="Arial" w:cs="Arial"/>
          <w:sz w:val="22"/>
          <w:szCs w:val="22"/>
          <w:lang w:val="it-IT"/>
        </w:rPr>
        <w:t>________________</w:t>
      </w:r>
    </w:p>
    <w:p w14:paraId="487F11FA" w14:textId="46DD24D3" w:rsidR="00AA6053" w:rsidRPr="00AA6053" w:rsidRDefault="00AA6053" w:rsidP="00AA6053">
      <w:pPr>
        <w:pStyle w:val="Paragrafoelenco"/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_______________________________________</w:t>
      </w:r>
      <w:r w:rsidRPr="00AA6053">
        <w:rPr>
          <w:rFonts w:ascii="Arial" w:hAnsi="Arial" w:cs="Arial"/>
          <w:sz w:val="22"/>
          <w:szCs w:val="22"/>
          <w:lang w:val="it-IT"/>
        </w:rPr>
        <w:t>___________________</w:t>
      </w:r>
    </w:p>
    <w:p w14:paraId="31E273F5" w14:textId="77777777" w:rsidR="00AA6053" w:rsidRPr="00AA6053" w:rsidRDefault="00AA6053">
      <w:pPr>
        <w:rPr>
          <w:rFonts w:ascii="Arial" w:hAnsi="Arial" w:cs="Arial"/>
          <w:sz w:val="22"/>
          <w:szCs w:val="22"/>
          <w:lang w:val="it-IT"/>
        </w:rPr>
      </w:pPr>
    </w:p>
    <w:p w14:paraId="467861BF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rendendosi disponibile a collaborare per un totale complessivo di</w:t>
      </w:r>
    </w:p>
    <w:p w14:paraId="134AAE70" w14:textId="77777777" w:rsidR="00AA6053" w:rsidRPr="00AA6053" w:rsidRDefault="00AA6053" w:rsidP="00AA6053">
      <w:pPr>
        <w:pStyle w:val="Testonormale"/>
        <w:tabs>
          <w:tab w:val="left" w:pos="1701"/>
          <w:tab w:val="left" w:pos="3402"/>
          <w:tab w:val="left" w:pos="5103"/>
        </w:tabs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AA6053">
        <w:rPr>
          <w:rFonts w:ascii="Arial" w:hAnsi="Arial" w:cs="Arial"/>
          <w:sz w:val="22"/>
          <w:szCs w:val="22"/>
          <w:lang w:val="it-IT"/>
        </w:rPr>
        <w:t>50 ore</w:t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AA6053">
        <w:rPr>
          <w:rFonts w:ascii="Arial" w:hAnsi="Arial" w:cs="Arial"/>
          <w:sz w:val="22"/>
          <w:szCs w:val="22"/>
          <w:lang w:val="it-IT"/>
        </w:rPr>
        <w:t>75 ore</w:t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AA6053">
        <w:rPr>
          <w:rFonts w:ascii="Arial" w:hAnsi="Arial" w:cs="Arial"/>
          <w:sz w:val="22"/>
          <w:szCs w:val="22"/>
          <w:lang w:val="it-IT"/>
        </w:rPr>
        <w:t>100 ore</w:t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AA6053">
        <w:rPr>
          <w:rFonts w:ascii="Arial" w:hAnsi="Arial" w:cs="Arial"/>
          <w:sz w:val="22"/>
          <w:szCs w:val="22"/>
          <w:lang w:val="it-IT"/>
        </w:rPr>
        <w:t xml:space="preserve">150 ore </w:t>
      </w:r>
    </w:p>
    <w:p w14:paraId="3312AE31" w14:textId="77777777" w:rsidR="00AA6053" w:rsidRPr="00AA6053" w:rsidRDefault="00AA6053" w:rsidP="00AA6053">
      <w:pPr>
        <w:pStyle w:val="Testonormale"/>
        <w:spacing w:before="120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Al fine della formazione della graduatoria, il/la sottoscritto/a dichiara:</w:t>
      </w:r>
    </w:p>
    <w:p w14:paraId="6EB16DC8" w14:textId="77777777" w:rsidR="00AA6053" w:rsidRPr="00AA6053" w:rsidRDefault="00AA6053" w:rsidP="00AA6053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Di avere una conoscenza della lingua italiana:</w:t>
      </w:r>
    </w:p>
    <w:p w14:paraId="27CD85A6" w14:textId="77777777" w:rsidR="00AA6053" w:rsidRPr="00AA6053" w:rsidRDefault="00AA6053" w:rsidP="00AA6053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128CEBAD" w14:textId="77777777" w:rsidR="00AA6053" w:rsidRPr="00AA6053" w:rsidRDefault="00AA6053" w:rsidP="00AA6053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Di avere una conoscenza della lingua inglese:</w:t>
      </w:r>
    </w:p>
    <w:p w14:paraId="433A126E" w14:textId="77777777" w:rsidR="00AA6053" w:rsidRPr="00AA6053" w:rsidRDefault="00AA6053" w:rsidP="00AA6053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25E1E3D9" w14:textId="77777777" w:rsidR="00AA6053" w:rsidRPr="00AA6053" w:rsidRDefault="00AA6053" w:rsidP="00AA6053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Di avere una buona conoscenza dei seguenti pacchetti applicativi/software:</w:t>
      </w:r>
    </w:p>
    <w:p w14:paraId="65EEC629" w14:textId="77777777" w:rsidR="00AA6053" w:rsidRPr="00AA6053" w:rsidRDefault="00AA6053" w:rsidP="00AA6053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 _____________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______________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______________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□ _______________</w:t>
      </w:r>
    </w:p>
    <w:p w14:paraId="1434F3EE" w14:textId="77777777" w:rsidR="00AA6053" w:rsidRPr="00AA6053" w:rsidRDefault="00AA6053" w:rsidP="00AA6053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di avere avuto precedenti conferimenti di collaborazioni</w:t>
      </w:r>
    </w:p>
    <w:p w14:paraId="4E7EAD8E" w14:textId="77777777" w:rsidR="00AA6053" w:rsidRPr="00AA6053" w:rsidRDefault="00AA6053" w:rsidP="00AA6053">
      <w:pPr>
        <w:pStyle w:val="Testonormale"/>
        <w:spacing w:line="240" w:lineRule="auto"/>
        <w:ind w:left="851"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(allegare dichiarazione del responsabile dell’attività, </w:t>
      </w:r>
      <w:proofErr w:type="spellStart"/>
      <w:r w:rsidRPr="00AA6053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Pr="00AA6053">
        <w:rPr>
          <w:rFonts w:ascii="Arial" w:hAnsi="Arial" w:cs="Arial"/>
          <w:sz w:val="22"/>
          <w:szCs w:val="22"/>
          <w:lang w:val="it-IT"/>
        </w:rPr>
        <w:t>. 2)</w:t>
      </w:r>
    </w:p>
    <w:p w14:paraId="6CD4EDFC" w14:textId="77777777" w:rsidR="00AA6053" w:rsidRPr="00AA6053" w:rsidRDefault="00AA6053" w:rsidP="00AA6053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  <w:t>di non avere avuto precedenti conferimenti di collaborazioni</w:t>
      </w:r>
    </w:p>
    <w:p w14:paraId="16226790" w14:textId="77777777" w:rsidR="007760E2" w:rsidRDefault="007760E2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31025558" w14:textId="77777777" w:rsidR="007760E2" w:rsidRDefault="007760E2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3FBACEBD" w14:textId="40EBCC1D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lastRenderedPageBreak/>
        <w:t>Fornisce inoltre in allegato:</w:t>
      </w:r>
    </w:p>
    <w:p w14:paraId="7C99FB9A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3A564612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>Modello ISEE per stabilire le condizioni di oggettivo svantaggio economico</w:t>
      </w:r>
    </w:p>
    <w:p w14:paraId="1ACAF596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□</w:t>
      </w:r>
      <w:r w:rsidRPr="00AA6053">
        <w:rPr>
          <w:rFonts w:ascii="Arial" w:hAnsi="Arial" w:cs="Arial"/>
          <w:b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Informazioni riguardo precedenti esperienze relative all'attività per cui fa domanda. </w:t>
      </w:r>
    </w:p>
    <w:p w14:paraId="773C352F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5BD14708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Dichiara inoltre di aver preso visione del decreto di indizione del concorso e di accettare quanto da esso previsto.</w:t>
      </w:r>
    </w:p>
    <w:p w14:paraId="069EDA99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1734C726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Trieste,</w:t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EC8ACAF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     Firma leggibile</w:t>
      </w:r>
    </w:p>
    <w:p w14:paraId="53959209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2C1042A8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N.B.</w:t>
      </w:r>
    </w:p>
    <w:p w14:paraId="06D9E347" w14:textId="77777777" w:rsidR="00AA6053" w:rsidRPr="00AA6053" w:rsidRDefault="00AA6053" w:rsidP="00AA6053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Qualsiasi variazione intervenga rispetto ai dati comunicati nella presente domanda deve essere segnalata all'Amministrazione.</w:t>
      </w:r>
    </w:p>
    <w:p w14:paraId="6FF0CFC4" w14:textId="77777777" w:rsidR="00AA6053" w:rsidRPr="00AA6053" w:rsidRDefault="00AA6053" w:rsidP="00AA6053">
      <w:pPr>
        <w:rPr>
          <w:rFonts w:ascii="Arial" w:hAnsi="Arial" w:cs="Arial"/>
          <w:sz w:val="22"/>
          <w:szCs w:val="22"/>
          <w:lang w:val="it-IT"/>
        </w:rPr>
      </w:pPr>
    </w:p>
    <w:p w14:paraId="045F7C28" w14:textId="77777777" w:rsidR="00AA6053" w:rsidRPr="00AA6053" w:rsidRDefault="00AA6053" w:rsidP="00AA6053">
      <w:pPr>
        <w:spacing w:line="240" w:lineRule="auto"/>
        <w:jc w:val="left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br w:type="page"/>
      </w:r>
    </w:p>
    <w:p w14:paraId="5E2AB803" w14:textId="77777777" w:rsidR="00AA6053" w:rsidRPr="00AA6053" w:rsidRDefault="00AA6053" w:rsidP="00AA6053">
      <w:pPr>
        <w:pStyle w:val="Testonormale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lastRenderedPageBreak/>
        <w:t>All. 2</w:t>
      </w:r>
    </w:p>
    <w:p w14:paraId="27E22EBF" w14:textId="77777777" w:rsidR="00AA6053" w:rsidRPr="00AA6053" w:rsidRDefault="00AA6053" w:rsidP="00AA6053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</w:p>
    <w:p w14:paraId="2B281F31" w14:textId="77777777" w:rsidR="00AA6053" w:rsidRPr="00AA6053" w:rsidRDefault="00AA6053" w:rsidP="00AA6053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Al Direttore della SISSA</w:t>
      </w:r>
    </w:p>
    <w:p w14:paraId="3D41716B" w14:textId="77777777" w:rsidR="00AA6053" w:rsidRPr="00AA6053" w:rsidRDefault="00AA6053" w:rsidP="00AA6053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Via </w:t>
      </w:r>
      <w:proofErr w:type="spellStart"/>
      <w:r w:rsidRPr="00AA6053">
        <w:rPr>
          <w:rFonts w:ascii="Arial" w:hAnsi="Arial" w:cs="Arial"/>
          <w:sz w:val="22"/>
          <w:szCs w:val="22"/>
          <w:lang w:val="it-IT"/>
        </w:rPr>
        <w:t>Bonomea</w:t>
      </w:r>
      <w:proofErr w:type="spellEnd"/>
      <w:r w:rsidRPr="00AA6053">
        <w:rPr>
          <w:rFonts w:ascii="Arial" w:hAnsi="Arial" w:cs="Arial"/>
          <w:sz w:val="22"/>
          <w:szCs w:val="22"/>
          <w:lang w:val="it-IT"/>
        </w:rPr>
        <w:t xml:space="preserve"> 265</w:t>
      </w:r>
    </w:p>
    <w:p w14:paraId="12A8EED0" w14:textId="77777777" w:rsidR="00AA6053" w:rsidRPr="00AA6053" w:rsidRDefault="00AA6053" w:rsidP="00AA6053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TRIESTE</w:t>
      </w:r>
    </w:p>
    <w:p w14:paraId="75DE6C57" w14:textId="77777777" w:rsidR="00AA6053" w:rsidRPr="00AA6053" w:rsidRDefault="00AA6053" w:rsidP="00AA6053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0EF2A15" w14:textId="77777777" w:rsidR="00AA6053" w:rsidRPr="00AA6053" w:rsidRDefault="00AA6053" w:rsidP="00AA6053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Responsabile dell’attività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22E57CC" w14:textId="77777777" w:rsidR="00AA6053" w:rsidRPr="00AA6053" w:rsidRDefault="00AA6053" w:rsidP="00AA6053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Dichiara che l’allievo/a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6EB03CD" w14:textId="77777777" w:rsidR="00AA6053" w:rsidRPr="00AA6053" w:rsidRDefault="00AA6053" w:rsidP="00AA6053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Ha collaborato presso questo ufficio/attività per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 ore nel corso dell’anno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0FDAF61" w14:textId="77777777" w:rsidR="00AA6053" w:rsidRPr="00AA6053" w:rsidRDefault="00AA6053" w:rsidP="00AA6053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</w:p>
    <w:p w14:paraId="7F3E0941" w14:textId="77777777" w:rsidR="00AA6053" w:rsidRPr="00AA6053" w:rsidRDefault="00AA6053" w:rsidP="00AA6053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Affidabilità/Puntualità:</w:t>
      </w:r>
    </w:p>
    <w:p w14:paraId="09F60DD5" w14:textId="77777777" w:rsidR="00AA6053" w:rsidRPr="00AA6053" w:rsidRDefault="00AA6053" w:rsidP="00AA6053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□ Insufficiente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3F7D6ABD" w14:textId="77777777" w:rsidR="00AA6053" w:rsidRPr="00AA6053" w:rsidRDefault="00AA6053" w:rsidP="00AA6053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Competenza:</w:t>
      </w:r>
    </w:p>
    <w:p w14:paraId="49749DA4" w14:textId="77777777" w:rsidR="00AA6053" w:rsidRPr="00AA6053" w:rsidRDefault="00AA6053" w:rsidP="00AA6053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□ Insufficiente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19D07346" w14:textId="77777777" w:rsidR="00AA6053" w:rsidRPr="00AA6053" w:rsidRDefault="00AA6053" w:rsidP="00AA6053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Precisione:</w:t>
      </w:r>
    </w:p>
    <w:p w14:paraId="6CE2FDF9" w14:textId="77777777" w:rsidR="00AA6053" w:rsidRPr="00AA6053" w:rsidRDefault="00AA6053" w:rsidP="00AA6053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□ Insufficiente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5B36267A" w14:textId="77777777" w:rsidR="00AA6053" w:rsidRPr="00AA6053" w:rsidRDefault="00AA6053" w:rsidP="00AA6053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Giudizio Generale:</w:t>
      </w:r>
    </w:p>
    <w:p w14:paraId="476EFB40" w14:textId="77777777" w:rsidR="00AA6053" w:rsidRPr="00AA6053" w:rsidRDefault="00AA6053" w:rsidP="00AA6053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□ Insufficiente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7A9936E" w14:textId="77777777" w:rsidR="00AA6053" w:rsidRPr="00AA6053" w:rsidRDefault="00AA6053" w:rsidP="00AA6053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0F8999E3" w14:textId="77777777" w:rsidR="00AA6053" w:rsidRPr="00AA6053" w:rsidRDefault="00AA6053" w:rsidP="00AA6053">
      <w:pPr>
        <w:pStyle w:val="Testonormale"/>
        <w:spacing w:line="480" w:lineRule="auto"/>
        <w:ind w:left="851" w:hanging="851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L’allievo/a è stato formato in particolare in queste attività:</w:t>
      </w:r>
    </w:p>
    <w:p w14:paraId="2CE15269" w14:textId="77777777" w:rsidR="00AA6053" w:rsidRPr="00AA6053" w:rsidRDefault="00AA6053" w:rsidP="00AA6053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1)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B2361C8" w14:textId="77777777" w:rsidR="00AA6053" w:rsidRPr="00AA6053" w:rsidRDefault="00AA6053" w:rsidP="00AA6053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2)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76B151D" w14:textId="77777777" w:rsidR="00AA6053" w:rsidRPr="00AA6053" w:rsidRDefault="00AA6053" w:rsidP="00AA6053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3)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215E31B" w14:textId="77777777" w:rsidR="00AA6053" w:rsidRPr="00AA6053" w:rsidRDefault="00AA6053" w:rsidP="00AA6053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4)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CB68076" w14:textId="77777777" w:rsidR="00AA6053" w:rsidRPr="00AA6053" w:rsidRDefault="00AA6053" w:rsidP="00AA6053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5)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006B202A" w14:textId="77777777" w:rsidR="00AA6053" w:rsidRPr="00AA6053" w:rsidRDefault="00AA6053" w:rsidP="00AA6053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3CF60DB3" w14:textId="28BD90F3" w:rsidR="00AA6053" w:rsidRPr="00AA6053" w:rsidRDefault="00AA6053" w:rsidP="00AA6053">
      <w:pPr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Il Responsabile dell’attività   ______</w:t>
      </w:r>
    </w:p>
    <w:sectPr w:rsidR="00AA6053" w:rsidRPr="00AA60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7242B"/>
    <w:multiLevelType w:val="hybridMultilevel"/>
    <w:tmpl w:val="7EEC84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372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53"/>
    <w:rsid w:val="00360435"/>
    <w:rsid w:val="007760E2"/>
    <w:rsid w:val="00AA6053"/>
    <w:rsid w:val="00B0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39D4"/>
  <w15:chartTrackingRefBased/>
  <w15:docId w15:val="{44AAD011-4504-477D-A7BF-4854327D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AA6053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AA6053"/>
    <w:rPr>
      <w:color w:val="0000FF"/>
      <w:u w:val="single"/>
    </w:rPr>
  </w:style>
  <w:style w:type="paragraph" w:styleId="Testonormale">
    <w:name w:val="Plain Text"/>
    <w:basedOn w:val="Normale"/>
    <w:link w:val="TestonormaleCarattere"/>
    <w:rsid w:val="00AA6053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rsid w:val="00AA6053"/>
    <w:rPr>
      <w:rFonts w:ascii="Courier New" w:eastAsia="Times New Roman" w:hAnsi="Courier New" w:cs="Times New Roman"/>
      <w:kern w:val="0"/>
      <w:sz w:val="24"/>
      <w:szCs w:val="20"/>
      <w:lang w:val="en-US"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AA6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sissa.it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0D18A8FA4465489B5911465C3C5977" ma:contentTypeVersion="18" ma:contentTypeDescription="Creare un nuovo documento." ma:contentTypeScope="" ma:versionID="330fabe91936ffef2910242206252688">
  <xsd:schema xmlns:xsd="http://www.w3.org/2001/XMLSchema" xmlns:xs="http://www.w3.org/2001/XMLSchema" xmlns:p="http://schemas.microsoft.com/office/2006/metadata/properties" xmlns:ns2="8ddaa2e4-39ae-41e4-9d3a-6e032181cfa1" xmlns:ns3="5581642e-2a15-4f67-bd64-2cc6f26908d5" targetNamespace="http://schemas.microsoft.com/office/2006/metadata/properties" ma:root="true" ma:fieldsID="bcef0304a71c975b5039c2da5dccf464" ns2:_="" ns3:_="">
    <xsd:import namespace="8ddaa2e4-39ae-41e4-9d3a-6e032181cfa1"/>
    <xsd:import namespace="5581642e-2a15-4f67-bd64-2cc6f2690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aa2e4-39ae-41e4-9d3a-6e032181c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1642e-2a15-4f67-bd64-2cc6f2690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3db0a29-84e2-422e-9124-4b292eab2e11}" ma:internalName="TaxCatchAll" ma:showField="CatchAllData" ma:web="5581642e-2a15-4f67-bd64-2cc6f2690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daa2e4-39ae-41e4-9d3a-6e032181cfa1">
      <Terms xmlns="http://schemas.microsoft.com/office/infopath/2007/PartnerControls"/>
    </lcf76f155ced4ddcb4097134ff3c332f>
    <TaxCatchAll xmlns="5581642e-2a15-4f67-bd64-2cc6f26908d5" xsi:nil="true"/>
  </documentManagement>
</p:properties>
</file>

<file path=customXml/itemProps1.xml><?xml version="1.0" encoding="utf-8"?>
<ds:datastoreItem xmlns:ds="http://schemas.openxmlformats.org/officeDocument/2006/customXml" ds:itemID="{1A8060B8-C785-4D0D-BDE1-2228240AF643}"/>
</file>

<file path=customXml/itemProps2.xml><?xml version="1.0" encoding="utf-8"?>
<ds:datastoreItem xmlns:ds="http://schemas.openxmlformats.org/officeDocument/2006/customXml" ds:itemID="{944B9E47-F7CE-4DA1-ABA3-04554A1959F3}"/>
</file>

<file path=customXml/itemProps3.xml><?xml version="1.0" encoding="utf-8"?>
<ds:datastoreItem xmlns:ds="http://schemas.openxmlformats.org/officeDocument/2006/customXml" ds:itemID="{551B7475-C1AB-4133-9AC8-DD876987A9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400</Words>
  <Characters>2282</Characters>
  <Application>Microsoft Office Word</Application>
  <DocSecurity>0</DocSecurity>
  <Lines>19</Lines>
  <Paragraphs>5</Paragraphs>
  <ScaleCrop>false</ScaleCrop>
  <Company>SISSA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Iancer</dc:creator>
  <cp:keywords/>
  <dc:description/>
  <cp:lastModifiedBy>Riccardo Iancer</cp:lastModifiedBy>
  <cp:revision>2</cp:revision>
  <dcterms:created xsi:type="dcterms:W3CDTF">2023-11-08T12:19:00Z</dcterms:created>
  <dcterms:modified xsi:type="dcterms:W3CDTF">2023-11-08T12:23:00Z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0x010100D90D18A8FA4465489B5911465C3C5977</vt:lpwstr>
  </property>
</Properties>
</file>